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8FFB6" w14:textId="77777777" w:rsidR="00FF4412" w:rsidRPr="003A39C3" w:rsidRDefault="00FF4412" w:rsidP="00FF4412">
      <w:pPr>
        <w:spacing w:before="240" w:after="240" w:line="360" w:lineRule="auto"/>
        <w:jc w:val="center"/>
        <w:rPr>
          <w:b/>
          <w:sz w:val="24"/>
          <w:szCs w:val="24"/>
        </w:rPr>
      </w:pPr>
      <w:r w:rsidRPr="003A39C3">
        <w:rPr>
          <w:b/>
          <w:sz w:val="24"/>
          <w:szCs w:val="24"/>
        </w:rPr>
        <w:t>ANEXO II</w:t>
      </w:r>
    </w:p>
    <w:p w14:paraId="0BF6B64C" w14:textId="77777777" w:rsidR="00FF4412" w:rsidRPr="003A39C3" w:rsidRDefault="00FF4412" w:rsidP="00FF4412">
      <w:pPr>
        <w:spacing w:before="240" w:after="240" w:line="360" w:lineRule="auto"/>
        <w:jc w:val="center"/>
        <w:rPr>
          <w:b/>
          <w:sz w:val="24"/>
          <w:szCs w:val="24"/>
        </w:rPr>
      </w:pPr>
      <w:r w:rsidRPr="003A39C3">
        <w:rPr>
          <w:b/>
          <w:sz w:val="24"/>
          <w:szCs w:val="24"/>
        </w:rPr>
        <w:t xml:space="preserve">MAPA DE </w:t>
      </w:r>
      <w:proofErr w:type="gramStart"/>
      <w:r w:rsidRPr="003A39C3">
        <w:rPr>
          <w:b/>
          <w:sz w:val="24"/>
          <w:szCs w:val="24"/>
        </w:rPr>
        <w:t>ATIVIDADES  DO</w:t>
      </w:r>
      <w:proofErr w:type="gramEnd"/>
      <w:r w:rsidRPr="003A39C3">
        <w:rPr>
          <w:b/>
          <w:sz w:val="24"/>
          <w:szCs w:val="24"/>
        </w:rPr>
        <w:t xml:space="preserve"> CURSO - PLATAFORMA MOOCQUECA</w:t>
      </w:r>
    </w:p>
    <w:p w14:paraId="12BC3889" w14:textId="77777777" w:rsidR="00FF4412" w:rsidRPr="003A39C3" w:rsidRDefault="00FF4412" w:rsidP="00FF4412">
      <w:pPr>
        <w:spacing w:line="360" w:lineRule="auto"/>
        <w:rPr>
          <w:b/>
          <w:sz w:val="24"/>
          <w:szCs w:val="24"/>
        </w:rPr>
      </w:pPr>
      <w:r w:rsidRPr="003A39C3">
        <w:rPr>
          <w:b/>
          <w:sz w:val="24"/>
          <w:szCs w:val="24"/>
        </w:rPr>
        <w:t>Curso:</w:t>
      </w:r>
    </w:p>
    <w:p w14:paraId="59D198B7" w14:textId="77777777" w:rsidR="00FF4412" w:rsidRPr="003A39C3" w:rsidRDefault="00FF4412" w:rsidP="00FF4412">
      <w:pPr>
        <w:spacing w:line="360" w:lineRule="auto"/>
        <w:rPr>
          <w:b/>
          <w:sz w:val="24"/>
          <w:szCs w:val="24"/>
        </w:rPr>
      </w:pPr>
      <w:r w:rsidRPr="003A39C3">
        <w:rPr>
          <w:b/>
          <w:sz w:val="24"/>
          <w:szCs w:val="24"/>
        </w:rPr>
        <w:t xml:space="preserve">Responsável: </w:t>
      </w:r>
    </w:p>
    <w:p w14:paraId="58DC801E" w14:textId="77777777" w:rsidR="00FF4412" w:rsidRPr="003A39C3" w:rsidRDefault="00FF4412" w:rsidP="00FF4412">
      <w:pPr>
        <w:spacing w:line="360" w:lineRule="auto"/>
        <w:rPr>
          <w:sz w:val="24"/>
          <w:szCs w:val="24"/>
        </w:rPr>
      </w:pPr>
      <w:r w:rsidRPr="003A39C3">
        <w:rPr>
          <w:b/>
          <w:sz w:val="24"/>
          <w:szCs w:val="24"/>
        </w:rPr>
        <w:t>Contato:</w:t>
      </w:r>
      <w:r w:rsidRPr="003A39C3">
        <w:rPr>
          <w:sz w:val="24"/>
          <w:szCs w:val="24"/>
        </w:rPr>
        <w:t xml:space="preserve"> </w:t>
      </w:r>
    </w:p>
    <w:p w14:paraId="1E2BDE5C" w14:textId="77777777" w:rsidR="00FF4412" w:rsidRPr="003A39C3" w:rsidRDefault="00FF4412" w:rsidP="00FF4412">
      <w:pPr>
        <w:spacing w:line="360" w:lineRule="auto"/>
        <w:rPr>
          <w:b/>
          <w:sz w:val="24"/>
          <w:szCs w:val="24"/>
        </w:rPr>
      </w:pPr>
      <w:r w:rsidRPr="003A39C3">
        <w:rPr>
          <w:b/>
          <w:sz w:val="24"/>
          <w:szCs w:val="24"/>
        </w:rPr>
        <w:t xml:space="preserve">Carga horária: </w:t>
      </w:r>
    </w:p>
    <w:p w14:paraId="13FE32A3" w14:textId="77777777" w:rsidR="00FF4412" w:rsidRPr="003A39C3" w:rsidRDefault="00FF4412" w:rsidP="00FF4412">
      <w:pPr>
        <w:spacing w:line="360" w:lineRule="auto"/>
        <w:rPr>
          <w:sz w:val="24"/>
          <w:szCs w:val="24"/>
        </w:rPr>
      </w:pPr>
      <w:r w:rsidRPr="003A39C3">
        <w:rPr>
          <w:b/>
          <w:sz w:val="24"/>
          <w:szCs w:val="24"/>
        </w:rPr>
        <w:t>Objetivo Geral</w:t>
      </w:r>
      <w:r w:rsidRPr="003A39C3">
        <w:rPr>
          <w:sz w:val="24"/>
          <w:szCs w:val="24"/>
        </w:rPr>
        <w:t xml:space="preserve">: </w:t>
      </w:r>
    </w:p>
    <w:p w14:paraId="19E94812" w14:textId="77777777" w:rsidR="00FF4412" w:rsidRPr="003A39C3" w:rsidRDefault="00FF4412" w:rsidP="00FF4412">
      <w:pPr>
        <w:spacing w:line="360" w:lineRule="auto"/>
        <w:rPr>
          <w:sz w:val="24"/>
          <w:szCs w:val="24"/>
        </w:rPr>
      </w:pPr>
      <w:r w:rsidRPr="003A39C3">
        <w:rPr>
          <w:b/>
          <w:sz w:val="24"/>
          <w:szCs w:val="24"/>
        </w:rPr>
        <w:t xml:space="preserve">Ementa: </w:t>
      </w:r>
      <w:r w:rsidRPr="003A39C3">
        <w:rPr>
          <w:sz w:val="24"/>
          <w:szCs w:val="24"/>
        </w:rPr>
        <w:t xml:space="preserve"> </w:t>
      </w:r>
    </w:p>
    <w:p w14:paraId="257E9E80" w14:textId="77777777" w:rsidR="00FF4412" w:rsidRPr="003A39C3" w:rsidRDefault="00FF4412" w:rsidP="00FF4412">
      <w:pPr>
        <w:spacing w:line="360" w:lineRule="auto"/>
        <w:rPr>
          <w:b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27"/>
        <w:gridCol w:w="1389"/>
        <w:gridCol w:w="2589"/>
        <w:gridCol w:w="505"/>
        <w:gridCol w:w="661"/>
        <w:gridCol w:w="394"/>
        <w:gridCol w:w="2009"/>
      </w:tblGrid>
      <w:tr w:rsidR="00FF4412" w:rsidRPr="003A39C3" w14:paraId="7EB596DD" w14:textId="77777777" w:rsidTr="00B85C81">
        <w:trPr>
          <w:trHeight w:val="230"/>
        </w:trPr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364AD" w14:textId="77777777" w:rsidR="00FF4412" w:rsidRPr="003A39C3" w:rsidRDefault="00FF4412" w:rsidP="00B85C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A39C3">
              <w:rPr>
                <w:b/>
                <w:sz w:val="20"/>
                <w:szCs w:val="20"/>
              </w:rPr>
              <w:t>Módulo</w:t>
            </w:r>
          </w:p>
        </w:tc>
        <w:tc>
          <w:tcPr>
            <w:tcW w:w="86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A01F7" w14:textId="77777777" w:rsidR="00FF4412" w:rsidRPr="003A39C3" w:rsidRDefault="00FF4412" w:rsidP="00B85C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A39C3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157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0E4A" w14:textId="77777777" w:rsidR="00FF4412" w:rsidRPr="003A39C3" w:rsidRDefault="00FF4412" w:rsidP="00B85C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39C3">
              <w:rPr>
                <w:b/>
                <w:sz w:val="20"/>
                <w:szCs w:val="20"/>
              </w:rPr>
              <w:t xml:space="preserve">Descrição das atividades </w:t>
            </w:r>
          </w:p>
        </w:tc>
        <w:tc>
          <w:tcPr>
            <w:tcW w:w="25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F124" w14:textId="77777777" w:rsidR="00FF4412" w:rsidRPr="003A39C3" w:rsidRDefault="00FF4412" w:rsidP="00B85C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A39C3"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27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9F51E" w14:textId="77777777" w:rsidR="00FF4412" w:rsidRPr="003A39C3" w:rsidRDefault="00FF4412" w:rsidP="00B85C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A39C3"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7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D64F9" w14:textId="77777777" w:rsidR="00FF4412" w:rsidRPr="003A39C3" w:rsidRDefault="00FF4412" w:rsidP="00B85C8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A39C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3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A5EF" w14:textId="77777777" w:rsidR="00FF4412" w:rsidRPr="003A39C3" w:rsidRDefault="00FF4412" w:rsidP="00B85C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39C3">
              <w:rPr>
                <w:sz w:val="20"/>
                <w:szCs w:val="20"/>
              </w:rPr>
              <w:t>Observações</w:t>
            </w:r>
          </w:p>
        </w:tc>
      </w:tr>
      <w:tr w:rsidR="00FF4412" w:rsidRPr="003A39C3" w14:paraId="6CA60774" w14:textId="77777777" w:rsidTr="00B85C81">
        <w:trPr>
          <w:trHeight w:val="230"/>
        </w:trPr>
        <w:tc>
          <w:tcPr>
            <w:tcW w:w="530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A2B6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CE7F" w14:textId="77777777" w:rsidR="00FF4412" w:rsidRPr="003A39C3" w:rsidRDefault="00FF4412" w:rsidP="00B85C8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C8B0" w14:textId="77777777" w:rsidR="00FF4412" w:rsidRPr="003A39C3" w:rsidRDefault="00FF4412" w:rsidP="00B85C81">
            <w:pPr>
              <w:spacing w:after="200"/>
              <w:ind w:left="16"/>
              <w:rPr>
                <w:rFonts w:ascii="Calibri" w:eastAsia="Calibri" w:hAnsi="Calibri" w:cs="Calibri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C6A8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CFC7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00B3" w14:textId="77777777" w:rsidR="00FF4412" w:rsidRPr="003A39C3" w:rsidRDefault="00FF4412" w:rsidP="00B8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B32A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F4412" w:rsidRPr="003A39C3" w14:paraId="4860B55E" w14:textId="77777777" w:rsidTr="00B85C81">
        <w:trPr>
          <w:trHeight w:val="230"/>
        </w:trPr>
        <w:tc>
          <w:tcPr>
            <w:tcW w:w="530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EBFF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5D0C" w14:textId="77777777" w:rsidR="00FF4412" w:rsidRPr="003A39C3" w:rsidRDefault="00FF4412" w:rsidP="00B85C81">
            <w:pPr>
              <w:spacing w:after="160" w:line="259" w:lineRule="auto"/>
              <w:ind w:left="32"/>
              <w:rPr>
                <w:rFonts w:ascii="Calibri" w:eastAsia="Calibri" w:hAnsi="Calibri" w:cs="Calibri"/>
              </w:rPr>
            </w:pPr>
          </w:p>
        </w:tc>
        <w:tc>
          <w:tcPr>
            <w:tcW w:w="1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4CCE" w14:textId="77777777" w:rsidR="00FF4412" w:rsidRPr="003A39C3" w:rsidRDefault="00FF4412" w:rsidP="00B85C81">
            <w:pPr>
              <w:spacing w:after="200"/>
              <w:rPr>
                <w:rFonts w:ascii="Calibri" w:eastAsia="Calibri" w:hAnsi="Calibri" w:cs="Calibri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648F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A72E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5267" w14:textId="77777777" w:rsidR="00FF4412" w:rsidRPr="003A39C3" w:rsidRDefault="00FF4412" w:rsidP="00B8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8DFDB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F4412" w:rsidRPr="003A39C3" w14:paraId="7A6C7C06" w14:textId="77777777" w:rsidTr="00B85C81">
        <w:trPr>
          <w:trHeight w:val="230"/>
        </w:trPr>
        <w:tc>
          <w:tcPr>
            <w:tcW w:w="530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AA4B3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40CB" w14:textId="77777777" w:rsidR="00FF4412" w:rsidRPr="003A39C3" w:rsidRDefault="00FF4412" w:rsidP="00B85C81">
            <w:pPr>
              <w:spacing w:after="160" w:line="259" w:lineRule="auto"/>
              <w:ind w:left="32"/>
              <w:rPr>
                <w:rFonts w:ascii="Calibri" w:eastAsia="Calibri" w:hAnsi="Calibri" w:cs="Calibri"/>
              </w:rPr>
            </w:pPr>
          </w:p>
        </w:tc>
        <w:tc>
          <w:tcPr>
            <w:tcW w:w="1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7674" w14:textId="77777777" w:rsidR="00FF4412" w:rsidRPr="003A39C3" w:rsidRDefault="00FF4412" w:rsidP="00B85C81">
            <w:pPr>
              <w:spacing w:after="200"/>
              <w:ind w:left="10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F74A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9FBD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CA12" w14:textId="77777777" w:rsidR="00FF4412" w:rsidRPr="003A39C3" w:rsidRDefault="00FF4412" w:rsidP="00B8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03C4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F4412" w:rsidRPr="003A39C3" w14:paraId="66BC68AB" w14:textId="77777777" w:rsidTr="00B85C81">
        <w:trPr>
          <w:trHeight w:val="230"/>
        </w:trPr>
        <w:tc>
          <w:tcPr>
            <w:tcW w:w="530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DBE8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1226" w14:textId="77777777" w:rsidR="00FF4412" w:rsidRPr="003A39C3" w:rsidRDefault="00FF4412" w:rsidP="00B85C81">
            <w:pPr>
              <w:spacing w:after="200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FE7E" w14:textId="77777777" w:rsidR="00FF4412" w:rsidRPr="003A39C3" w:rsidRDefault="00FF4412" w:rsidP="00B85C81">
            <w:pPr>
              <w:spacing w:after="200"/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F493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8C37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C12B" w14:textId="77777777" w:rsidR="00FF4412" w:rsidRPr="003A39C3" w:rsidRDefault="00FF4412" w:rsidP="00B8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6862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F4412" w:rsidRPr="003A39C3" w14:paraId="3A0846BE" w14:textId="77777777" w:rsidTr="00B85C81">
        <w:trPr>
          <w:trHeight w:val="230"/>
        </w:trPr>
        <w:tc>
          <w:tcPr>
            <w:tcW w:w="530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45B4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0594" w14:textId="77777777" w:rsidR="00FF4412" w:rsidRPr="003A39C3" w:rsidRDefault="00FF4412" w:rsidP="00B85C81">
            <w:pPr>
              <w:spacing w:after="200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A38E" w14:textId="77777777" w:rsidR="00FF4412" w:rsidRPr="003A39C3" w:rsidRDefault="00FF4412" w:rsidP="00B85C81">
            <w:pPr>
              <w:spacing w:after="200"/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5F8B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32FD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BF11" w14:textId="77777777" w:rsidR="00FF4412" w:rsidRPr="003A39C3" w:rsidRDefault="00FF4412" w:rsidP="00B8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E0FF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F4412" w:rsidRPr="003A39C3" w14:paraId="712B4B20" w14:textId="77777777" w:rsidTr="00B85C81">
        <w:trPr>
          <w:trHeight w:val="230"/>
        </w:trPr>
        <w:tc>
          <w:tcPr>
            <w:tcW w:w="530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B206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898F" w14:textId="77777777" w:rsidR="00FF4412" w:rsidRPr="003A39C3" w:rsidRDefault="00FF4412" w:rsidP="00B85C81">
            <w:pPr>
              <w:spacing w:after="160" w:line="259" w:lineRule="auto"/>
              <w:ind w:left="23"/>
              <w:rPr>
                <w:rFonts w:ascii="Calibri" w:eastAsia="Calibri" w:hAnsi="Calibri" w:cs="Calibri"/>
              </w:rPr>
            </w:pPr>
          </w:p>
        </w:tc>
        <w:tc>
          <w:tcPr>
            <w:tcW w:w="1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3D0B" w14:textId="77777777" w:rsidR="00FF4412" w:rsidRPr="003A39C3" w:rsidRDefault="00FF4412" w:rsidP="00B85C81">
            <w:pPr>
              <w:spacing w:after="200"/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9FD8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FAEF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7804" w14:textId="77777777" w:rsidR="00FF4412" w:rsidRPr="003A39C3" w:rsidRDefault="00FF4412" w:rsidP="00B85C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1F73" w14:textId="77777777" w:rsidR="00FF4412" w:rsidRPr="003A39C3" w:rsidRDefault="00FF4412" w:rsidP="00B85C8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4EE0E5A" w14:textId="77777777" w:rsidR="00FF4412" w:rsidRPr="003A39C3" w:rsidRDefault="00FF4412" w:rsidP="00FF4412">
      <w:pPr>
        <w:spacing w:line="240" w:lineRule="auto"/>
      </w:pPr>
    </w:p>
    <w:p w14:paraId="5BA952C2" w14:textId="77777777" w:rsidR="00FF4412" w:rsidRPr="003A39C3" w:rsidRDefault="00FF4412" w:rsidP="00FF4412">
      <w:pPr>
        <w:spacing w:before="240" w:after="240" w:line="360" w:lineRule="auto"/>
        <w:rPr>
          <w:sz w:val="24"/>
          <w:szCs w:val="24"/>
        </w:rPr>
      </w:pPr>
      <w:r w:rsidRPr="003A39C3">
        <w:rPr>
          <w:sz w:val="24"/>
          <w:szCs w:val="24"/>
        </w:rPr>
        <w:t>Observações:</w:t>
      </w:r>
    </w:p>
    <w:p w14:paraId="09D8C1EF" w14:textId="77777777" w:rsidR="00FF4412" w:rsidRPr="003A39C3" w:rsidRDefault="00FF4412" w:rsidP="00FF4412">
      <w:pPr>
        <w:numPr>
          <w:ilvl w:val="0"/>
          <w:numId w:val="1"/>
        </w:numPr>
        <w:spacing w:before="240" w:line="360" w:lineRule="auto"/>
        <w:rPr>
          <w:sz w:val="24"/>
          <w:szCs w:val="24"/>
        </w:rPr>
      </w:pPr>
      <w:r w:rsidRPr="003A39C3">
        <w:rPr>
          <w:sz w:val="24"/>
          <w:szCs w:val="24"/>
        </w:rPr>
        <w:t>Acrescentar quantas linhas forem necessárias.</w:t>
      </w:r>
    </w:p>
    <w:p w14:paraId="5B949F0D" w14:textId="77777777" w:rsidR="00FF4412" w:rsidRPr="003A39C3" w:rsidRDefault="00FF4412" w:rsidP="00FF441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39C3">
        <w:rPr>
          <w:sz w:val="24"/>
          <w:szCs w:val="24"/>
        </w:rPr>
        <w:t>Em caso de participação de convidados, indicar no módulo correspondente e inserir o endereço do lattes no campo observações.</w:t>
      </w:r>
    </w:p>
    <w:p w14:paraId="6FA69C86" w14:textId="77777777" w:rsidR="00FF4412" w:rsidRPr="003A39C3" w:rsidRDefault="00FF4412" w:rsidP="00FF441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39C3">
        <w:rPr>
          <w:sz w:val="24"/>
          <w:szCs w:val="24"/>
        </w:rPr>
        <w:t>A coluna “nota” deverá ser preenchida quando da descrição do quiz de cada módulo.</w:t>
      </w:r>
    </w:p>
    <w:p w14:paraId="65CFA29C" w14:textId="77777777" w:rsidR="00FF4412" w:rsidRPr="003A39C3" w:rsidRDefault="00FF4412" w:rsidP="00FF4412">
      <w:pPr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3A39C3">
        <w:rPr>
          <w:sz w:val="24"/>
          <w:szCs w:val="24"/>
        </w:rPr>
        <w:t>A coluna % se refere ao percentual de carga horária de cada atividade/módulo.</w:t>
      </w:r>
    </w:p>
    <w:p w14:paraId="13C312BE" w14:textId="77777777" w:rsidR="007B64ED" w:rsidRDefault="007B64ED"/>
    <w:sectPr w:rsidR="007B6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C54C2"/>
    <w:multiLevelType w:val="multilevel"/>
    <w:tmpl w:val="B7D630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1352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12"/>
    <w:rsid w:val="006F06C1"/>
    <w:rsid w:val="007756A4"/>
    <w:rsid w:val="007B64ED"/>
    <w:rsid w:val="007E61B0"/>
    <w:rsid w:val="00F97360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B6BA"/>
  <w15:chartTrackingRefBased/>
  <w15:docId w15:val="{476CD9F5-EE87-4A4E-BE37-7A649CDF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12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F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4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4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4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44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44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44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44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4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44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441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44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44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44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44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4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4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F4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4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F44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441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F441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441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4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jorge.l.santos@ufes.br</dc:creator>
  <cp:keywords/>
  <dc:description/>
  <cp:lastModifiedBy>jorge.l.santos@ufes.br</cp:lastModifiedBy>
  <cp:revision>1</cp:revision>
  <dcterms:created xsi:type="dcterms:W3CDTF">2024-08-06T11:18:00Z</dcterms:created>
  <dcterms:modified xsi:type="dcterms:W3CDTF">2024-08-06T11:19:00Z</dcterms:modified>
</cp:coreProperties>
</file>