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AF1" w14:textId="77777777" w:rsidR="00EB13A8" w:rsidRDefault="00202C4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0F7B28" wp14:editId="420F7B29">
                <wp:simplePos x="0" y="0"/>
                <wp:positionH relativeFrom="column">
                  <wp:posOffset>340360</wp:posOffset>
                </wp:positionH>
                <wp:positionV relativeFrom="paragraph">
                  <wp:posOffset>-782320</wp:posOffset>
                </wp:positionV>
                <wp:extent cx="4922520" cy="1852295"/>
                <wp:effectExtent l="0" t="0" r="0" b="698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520" cy="1852295"/>
                          <a:chOff x="6840" y="491"/>
                          <a:chExt cx="7752" cy="2917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194" y="491"/>
                            <a:ext cx="1129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Caixa de Texto 2"/>
                        <wps:cNvSpPr txBox="1"/>
                        <wps:spPr>
                          <a:xfrm>
                            <a:off x="6840" y="1800"/>
                            <a:ext cx="7752" cy="16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0F7B2A" w14:textId="77777777" w:rsidR="00EB13A8" w:rsidRDefault="00202C49">
                              <w:pPr>
                                <w:ind w:firstLineChars="1000" w:firstLine="2000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UNIVERSIDADE FEDERAL DO ESPÍRITO SANTO</w:t>
                              </w:r>
                            </w:p>
                            <w:p w14:paraId="420F7B2B" w14:textId="77777777" w:rsidR="00EB13A8" w:rsidRDefault="00202C49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PRÓ-REITORIA DE EXTENSÃO</w:t>
                              </w:r>
                            </w:p>
                            <w:p w14:paraId="420F7B2C" w14:textId="77777777" w:rsidR="00EB13A8" w:rsidRDefault="00202C49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AV. FERNANDO FERRARI, 514, GOIABEIRAS</w:t>
                              </w:r>
                            </w:p>
                            <w:p w14:paraId="420F7B2D" w14:textId="77777777" w:rsidR="00EB13A8" w:rsidRDefault="00202C49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VITÓRIA-ES – CEP: 29.075-910</w:t>
                              </w:r>
                            </w:p>
                            <w:p w14:paraId="420F7B2E" w14:textId="77777777" w:rsidR="00EB13A8" w:rsidRDefault="00202C49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TELEFONE: (27) 4009 – 2336</w:t>
                              </w:r>
                            </w:p>
                            <w:p w14:paraId="420F7B2F" w14:textId="77777777" w:rsidR="00EB13A8" w:rsidRDefault="00202C49">
                              <w:pPr>
                                <w:ind w:firstLineChars="1350" w:firstLine="2700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Calibri" w:hAnsi="Calibri"/>
                                    <w:color w:val="auto"/>
                                    <w:sz w:val="20"/>
                                    <w:szCs w:val="20"/>
                                  </w:rPr>
                                  <w:t>PROEX@UFES.BR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F7B28" id="Grupo 3" o:spid="_x0000_s1026" style="position:absolute;margin-left:26.8pt;margin-top:-61.6pt;width:387.6pt;height:145.85pt;z-index:251659264" coordorigin="6840,491" coordsize="7752,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10194;top:491;width:1129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6840;top:1800;width:775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20F7B2A" w14:textId="77777777" w:rsidR="00EB13A8" w:rsidRDefault="00202C49">
                        <w:pPr>
                          <w:ind w:firstLineChars="1000" w:firstLine="2000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UNIVERSIDADE FEDERAL DO ESPÍRITO SANTO</w:t>
                        </w:r>
                      </w:p>
                      <w:p w14:paraId="420F7B2B" w14:textId="77777777" w:rsidR="00EB13A8" w:rsidRDefault="00202C49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PRÓ-REITORIA DE EXTENSÃO</w:t>
                        </w:r>
                      </w:p>
                      <w:p w14:paraId="420F7B2C" w14:textId="77777777" w:rsidR="00EB13A8" w:rsidRDefault="00202C49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AV. FERNANDO FERRARI, 514, GOIABEIRAS</w:t>
                        </w:r>
                      </w:p>
                      <w:p w14:paraId="420F7B2D" w14:textId="77777777" w:rsidR="00EB13A8" w:rsidRDefault="00202C49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VITÓRIA-ES – CEP: 29.075-910</w:t>
                        </w:r>
                      </w:p>
                      <w:p w14:paraId="420F7B2E" w14:textId="77777777" w:rsidR="00EB13A8" w:rsidRDefault="00202C49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TELEFONE: (27) 4009 – 2336</w:t>
                        </w:r>
                      </w:p>
                      <w:p w14:paraId="420F7B2F" w14:textId="77777777" w:rsidR="00EB13A8" w:rsidRDefault="00202C49">
                        <w:pPr>
                          <w:ind w:firstLineChars="1350" w:firstLine="2700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E-MAIL: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Calibri" w:hAnsi="Calibri"/>
                              <w:color w:val="auto"/>
                              <w:sz w:val="20"/>
                              <w:szCs w:val="20"/>
                            </w:rPr>
                            <w:t>PROEX@UFES.BR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                                          </w:t>
      </w:r>
    </w:p>
    <w:p w14:paraId="420F7AF2" w14:textId="77777777" w:rsidR="00EB13A8" w:rsidRDefault="00EB13A8"/>
    <w:p w14:paraId="420F7AF3" w14:textId="77777777" w:rsidR="00EB13A8" w:rsidRDefault="00EB13A8"/>
    <w:p w14:paraId="420F7AF4" w14:textId="77777777" w:rsidR="00EB13A8" w:rsidRDefault="00EB13A8"/>
    <w:p w14:paraId="420F7AF5" w14:textId="77777777" w:rsidR="00EB13A8" w:rsidRDefault="00EB13A8"/>
    <w:p w14:paraId="420F7AF6" w14:textId="77777777" w:rsidR="00EB13A8" w:rsidRDefault="00EB13A8"/>
    <w:p w14:paraId="420F7AF7" w14:textId="77777777" w:rsidR="00EB13A8" w:rsidRDefault="00EB13A8"/>
    <w:p w14:paraId="420F7AF8" w14:textId="77777777" w:rsidR="00EB13A8" w:rsidRDefault="00202C49">
      <w:pPr>
        <w:jc w:val="center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FORMULÁRIO PARA INTERPOSIÇÃO DE RECURSO</w:t>
      </w:r>
    </w:p>
    <w:p w14:paraId="420F7AF9" w14:textId="77777777" w:rsidR="00EB13A8" w:rsidRDefault="00EB13A8">
      <w:pPr>
        <w:jc w:val="center"/>
        <w:rPr>
          <w:rFonts w:ascii="Arial" w:eastAsia="SimSun" w:hAnsi="Arial" w:cs="Arial"/>
          <w:b/>
          <w:bCs/>
        </w:rPr>
      </w:pPr>
    </w:p>
    <w:p w14:paraId="420F7AFA" w14:textId="07F7B465" w:rsidR="00EB13A8" w:rsidRDefault="00202C49">
      <w:pPr>
        <w:ind w:leftChars="-300" w:left="-720"/>
        <w:jc w:val="center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 </w:t>
      </w:r>
      <w:r w:rsidR="00C63E0D">
        <w:rPr>
          <w:rFonts w:ascii="Arial" w:eastAsia="SimSun" w:hAnsi="Arial" w:cs="Arial"/>
          <w:b/>
          <w:bCs/>
        </w:rPr>
        <w:t>E</w:t>
      </w:r>
      <w:r w:rsidR="00C63E0D" w:rsidRPr="00C63E0D">
        <w:rPr>
          <w:rFonts w:ascii="Arial" w:eastAsia="SimSun" w:hAnsi="Arial" w:cs="Arial"/>
          <w:b/>
          <w:bCs/>
        </w:rPr>
        <w:t>DITAL Nº  04 /  2025 – PROEX/UFES CHAMAMENTO PARA CAPÍTULOS DE LIVRO SOBRE  EXTENSÃO</w:t>
      </w:r>
    </w:p>
    <w:p w14:paraId="420F7AFB" w14:textId="77777777" w:rsidR="00EB13A8" w:rsidRDefault="00EB13A8">
      <w:pPr>
        <w:jc w:val="center"/>
        <w:rPr>
          <w:rFonts w:ascii="Arial" w:eastAsia="SimSun" w:hAnsi="Arial" w:cs="Arial"/>
          <w:b/>
          <w:bCs/>
        </w:rPr>
      </w:pPr>
    </w:p>
    <w:p w14:paraId="420F7AFC" w14:textId="77777777" w:rsidR="00EB13A8" w:rsidRDefault="00EB13A8">
      <w:pPr>
        <w:spacing w:line="360" w:lineRule="auto"/>
        <w:ind w:leftChars="-200" w:left="-480"/>
        <w:jc w:val="both"/>
        <w:rPr>
          <w:rFonts w:ascii="Arial" w:eastAsia="SimSun" w:hAnsi="Arial" w:cs="Arial"/>
        </w:rPr>
      </w:pPr>
    </w:p>
    <w:p w14:paraId="420F7AFD" w14:textId="5DF7DCFA" w:rsidR="00EB13A8" w:rsidRDefault="00202C49">
      <w:pPr>
        <w:spacing w:line="360" w:lineRule="auto"/>
        <w:ind w:leftChars="-200" w:left="-48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À Comissão </w:t>
      </w:r>
      <w:r w:rsidR="00C63E0D">
        <w:rPr>
          <w:rFonts w:ascii="Arial" w:eastAsia="SimSun" w:hAnsi="Arial" w:cs="Arial"/>
        </w:rPr>
        <w:t>julgadora</w:t>
      </w:r>
      <w:r>
        <w:rPr>
          <w:rFonts w:ascii="Arial" w:eastAsia="SimSun" w:hAnsi="Arial" w:cs="Arial"/>
        </w:rPr>
        <w:t xml:space="preserve"> do </w:t>
      </w:r>
      <w:r w:rsidR="00C63E0D">
        <w:rPr>
          <w:rFonts w:ascii="Arial" w:eastAsia="SimSun" w:hAnsi="Arial" w:cs="Arial"/>
        </w:rPr>
        <w:t>edital nº04/2025</w:t>
      </w:r>
    </w:p>
    <w:p w14:paraId="420F7AFE" w14:textId="7A2EE2D9" w:rsidR="00EB13A8" w:rsidRDefault="00202C49">
      <w:pPr>
        <w:ind w:leftChars="-200" w:left="-48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Eu,_____________________________________________________________________,</w:t>
      </w:r>
    </w:p>
    <w:p w14:paraId="420F7AFF" w14:textId="77777777" w:rsidR="00EB13A8" w:rsidRDefault="00202C49">
      <w:pPr>
        <w:ind w:leftChars="-200" w:left="-48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coordenador (a) do Programa ou Projeto de Extensão____________________________________________________________________, registro no SIGEX nº. _________participante do edital nº 03/2024 – PROEX/UFES, venho por meio deste apresentar o seguinte recurso:</w:t>
      </w:r>
    </w:p>
    <w:p w14:paraId="420F7B00" w14:textId="77777777" w:rsidR="00EB13A8" w:rsidRDefault="00EB13A8">
      <w:pPr>
        <w:rPr>
          <w:rFonts w:ascii="Arial" w:eastAsia="SimSun" w:hAnsi="Arial" w:cs="Arial"/>
        </w:rPr>
      </w:pPr>
    </w:p>
    <w:tbl>
      <w:tblPr>
        <w:tblStyle w:val="Tabelacomgrade"/>
        <w:tblW w:w="0" w:type="auto"/>
        <w:tblInd w:w="-470" w:type="dxa"/>
        <w:tblLook w:val="04A0" w:firstRow="1" w:lastRow="0" w:firstColumn="1" w:lastColumn="0" w:noHBand="0" w:noVBand="1"/>
      </w:tblPr>
      <w:tblGrid>
        <w:gridCol w:w="9933"/>
      </w:tblGrid>
      <w:tr w:rsidR="00EB13A8" w14:paraId="420F7B08" w14:textId="77777777">
        <w:tc>
          <w:tcPr>
            <w:tcW w:w="10040" w:type="dxa"/>
          </w:tcPr>
          <w:p w14:paraId="420F7B01" w14:textId="66FCAF85" w:rsidR="00EB13A8" w:rsidRDefault="00202C49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b/>
                <w:bCs/>
              </w:rPr>
              <w:t>MOTIVO DO RECURSO</w:t>
            </w:r>
          </w:p>
          <w:p w14:paraId="420F7B02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3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4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5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6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7" w14:textId="77777777" w:rsidR="00EB13A8" w:rsidRDefault="00EB13A8">
            <w:pPr>
              <w:rPr>
                <w:rFonts w:ascii="Arial" w:eastAsia="SimSun" w:hAnsi="Arial" w:cs="Arial"/>
              </w:rPr>
            </w:pPr>
          </w:p>
        </w:tc>
      </w:tr>
      <w:tr w:rsidR="00EB13A8" w14:paraId="420F7B11" w14:textId="77777777">
        <w:tc>
          <w:tcPr>
            <w:tcW w:w="10040" w:type="dxa"/>
          </w:tcPr>
          <w:p w14:paraId="420F7B09" w14:textId="77777777" w:rsidR="00EB13A8" w:rsidRDefault="00202C49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JUSTIFICATIVA FUNDAMENTADA</w:t>
            </w:r>
          </w:p>
          <w:p w14:paraId="420F7B0A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B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C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D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E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0F" w14:textId="77777777" w:rsidR="00EB13A8" w:rsidRDefault="00EB13A8">
            <w:pPr>
              <w:rPr>
                <w:rFonts w:ascii="Arial" w:eastAsia="SimSun" w:hAnsi="Arial" w:cs="Arial"/>
              </w:rPr>
            </w:pPr>
          </w:p>
          <w:p w14:paraId="420F7B10" w14:textId="77777777" w:rsidR="00EB13A8" w:rsidRDefault="00EB13A8">
            <w:pPr>
              <w:rPr>
                <w:rFonts w:ascii="Arial" w:eastAsia="SimSun" w:hAnsi="Arial" w:cs="Arial"/>
              </w:rPr>
            </w:pPr>
          </w:p>
        </w:tc>
      </w:tr>
      <w:tr w:rsidR="00EB13A8" w14:paraId="420F7B1F" w14:textId="77777777">
        <w:tc>
          <w:tcPr>
            <w:tcW w:w="10040" w:type="dxa"/>
          </w:tcPr>
          <w:p w14:paraId="420F7B12" w14:textId="77777777" w:rsidR="00EB13A8" w:rsidRDefault="00202C49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SOLICITAÇÃO</w:t>
            </w:r>
          </w:p>
          <w:p w14:paraId="420F7B13" w14:textId="77777777" w:rsidR="00EB13A8" w:rsidRDefault="00202C49">
            <w:pPr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(COM BASE NA JUSTIFICATIVA ACIMA, APRESENTE O QUE VOCÊ PRETENDE QUE SEJA RECONSIDERADO)</w:t>
            </w:r>
          </w:p>
          <w:p w14:paraId="420F7B14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5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6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7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8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9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A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B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C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D" w14:textId="77777777" w:rsidR="00EB13A8" w:rsidRDefault="00EB13A8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20F7B1E" w14:textId="77777777" w:rsidR="00EB13A8" w:rsidRDefault="00EB13A8">
            <w:pPr>
              <w:rPr>
                <w:rFonts w:ascii="Arial" w:eastAsia="SimSun" w:hAnsi="Arial" w:cs="Arial"/>
              </w:rPr>
            </w:pPr>
          </w:p>
        </w:tc>
      </w:tr>
    </w:tbl>
    <w:p w14:paraId="420F7B20" w14:textId="77777777" w:rsidR="00EB13A8" w:rsidRDefault="00EB13A8">
      <w:pPr>
        <w:rPr>
          <w:rFonts w:ascii="Arial" w:eastAsia="SimSun" w:hAnsi="Arial" w:cs="Arial"/>
        </w:rPr>
      </w:pPr>
    </w:p>
    <w:p w14:paraId="420F7B21" w14:textId="1C621791" w:rsidR="00EB13A8" w:rsidRDefault="00202C49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VITÓRIA, ___________de___________ de 2025</w:t>
      </w:r>
    </w:p>
    <w:p w14:paraId="420F7B22" w14:textId="77777777" w:rsidR="00EB13A8" w:rsidRDefault="00EB13A8">
      <w:pPr>
        <w:jc w:val="center"/>
        <w:rPr>
          <w:rFonts w:ascii="Arial" w:eastAsia="SimSun" w:hAnsi="Arial" w:cs="Arial"/>
          <w:sz w:val="20"/>
          <w:szCs w:val="20"/>
        </w:rPr>
      </w:pPr>
    </w:p>
    <w:p w14:paraId="420F7B23" w14:textId="77777777" w:rsidR="00EB13A8" w:rsidRDefault="00EB13A8">
      <w:pPr>
        <w:jc w:val="center"/>
        <w:rPr>
          <w:rFonts w:ascii="Arial" w:eastAsia="SimSun" w:hAnsi="Arial" w:cs="Arial"/>
          <w:sz w:val="20"/>
          <w:szCs w:val="20"/>
        </w:rPr>
      </w:pPr>
    </w:p>
    <w:p w14:paraId="420F7B24" w14:textId="77777777" w:rsidR="00EB13A8" w:rsidRDefault="00202C49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________________________________________</w:t>
      </w:r>
    </w:p>
    <w:p w14:paraId="420F7B25" w14:textId="77777777" w:rsidR="00EB13A8" w:rsidRDefault="00202C49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ASSINATURA DO COORDENADOR </w:t>
      </w:r>
    </w:p>
    <w:p w14:paraId="420F7B26" w14:textId="77777777" w:rsidR="00EB13A8" w:rsidRDefault="00202C49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(assinatura digital)</w:t>
      </w:r>
    </w:p>
    <w:p w14:paraId="420F7B27" w14:textId="77777777" w:rsidR="00EB13A8" w:rsidRDefault="00EB13A8"/>
    <w:sectPr w:rsidR="00EB13A8">
      <w:pgSz w:w="11906" w:h="16838"/>
      <w:pgMar w:top="1440" w:right="1196" w:bottom="873" w:left="14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6E38F5"/>
    <w:rsid w:val="00046331"/>
    <w:rsid w:val="00202C49"/>
    <w:rsid w:val="004A1F30"/>
    <w:rsid w:val="005C778D"/>
    <w:rsid w:val="00C135F2"/>
    <w:rsid w:val="00C63E0D"/>
    <w:rsid w:val="00EB13A8"/>
    <w:rsid w:val="00F15DA8"/>
    <w:rsid w:val="1D3A7B7B"/>
    <w:rsid w:val="4DFD0D88"/>
    <w:rsid w:val="6B096E43"/>
    <w:rsid w:val="7E6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0F7AF1"/>
  <w15:docId w15:val="{7FF06168-9927-4B4B-B56A-DCEA3D67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qFormat/>
    <w:rPr>
      <w:rFonts w:cs="Times New Roman"/>
      <w:color w:val="0563C1"/>
      <w:u w:val="single"/>
    </w:rPr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x@ufe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x@ufes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Jorge Luiz dos Santos Junior</cp:lastModifiedBy>
  <cp:revision>6</cp:revision>
  <dcterms:created xsi:type="dcterms:W3CDTF">2025-07-24T00:21:00Z</dcterms:created>
  <dcterms:modified xsi:type="dcterms:W3CDTF">2025-07-24T00:41:00Z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F19AC106B41B46FEA1B6724B01B76B06_13</vt:lpwstr>
  </property>
</Properties>
</file>