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0DDD" w14:textId="77777777" w:rsidR="00BC1B40" w:rsidRDefault="005B620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E224C" wp14:editId="57966A44">
                <wp:simplePos x="0" y="0"/>
                <wp:positionH relativeFrom="column">
                  <wp:posOffset>340360</wp:posOffset>
                </wp:positionH>
                <wp:positionV relativeFrom="paragraph">
                  <wp:posOffset>-782320</wp:posOffset>
                </wp:positionV>
                <wp:extent cx="4922520" cy="1852295"/>
                <wp:effectExtent l="0" t="0" r="0" b="698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520" cy="1852295"/>
                          <a:chOff x="6840" y="491"/>
                          <a:chExt cx="7752" cy="2917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194" y="491"/>
                            <a:ext cx="1129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Caixa de Texto 2"/>
                        <wps:cNvSpPr txBox="1"/>
                        <wps:spPr>
                          <a:xfrm>
                            <a:off x="6840" y="1800"/>
                            <a:ext cx="7752" cy="16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781E94" w14:textId="77777777" w:rsidR="00BC1B40" w:rsidRDefault="005B620E">
                              <w:pPr>
                                <w:ind w:firstLineChars="1000" w:firstLine="2000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UNIVERSIDADE FEDERAL DO ESPÍRITO SANTO</w:t>
                              </w:r>
                            </w:p>
                            <w:p w14:paraId="0C39ED15" w14:textId="77777777" w:rsidR="00BC1B40" w:rsidRDefault="005B620E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PRÓ-REITORIA DE EXTENSÃO</w:t>
                              </w:r>
                            </w:p>
                            <w:p w14:paraId="254905E3" w14:textId="77777777" w:rsidR="00BC1B40" w:rsidRDefault="005B620E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AV. FERNANDO FERRARI, 514, GOIABEIRAS</w:t>
                              </w:r>
                            </w:p>
                            <w:p w14:paraId="7D73A556" w14:textId="77777777" w:rsidR="00BC1B40" w:rsidRDefault="005B620E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VITÓRIA-ES – CEP: 29.075-910</w:t>
                              </w:r>
                            </w:p>
                            <w:p w14:paraId="589AC635" w14:textId="77777777" w:rsidR="00BC1B40" w:rsidRDefault="005B620E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TELEFONE: (27) 4009 – 2336</w:t>
                              </w:r>
                            </w:p>
                            <w:p w14:paraId="44B2C3BC" w14:textId="77777777" w:rsidR="00BC1B40" w:rsidRDefault="005B620E">
                              <w:pPr>
                                <w:ind w:firstLineChars="1350" w:firstLine="2700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E-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MAIL: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Calibri" w:hAnsi="Calibri"/>
                                    <w:color w:val="auto"/>
                                    <w:sz w:val="20"/>
                                    <w:szCs w:val="20"/>
                                  </w:rPr>
                                  <w:t>PROEX@UFES.BR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E224C" id="Grupo 3" o:spid="_x0000_s1026" style="position:absolute;margin-left:26.8pt;margin-top:-61.6pt;width:387.6pt;height:145.85pt;z-index:251659264" coordorigin="6840,491" coordsize="7752,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10194;top:491;width:1129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6840;top:1800;width:775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5781E94" w14:textId="77777777" w:rsidR="00BC1B40" w:rsidRDefault="005B620E">
                        <w:pPr>
                          <w:ind w:firstLineChars="1000" w:firstLine="2000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UNIVERSIDADE FEDERAL DO ESPÍRITO SANTO</w:t>
                        </w:r>
                      </w:p>
                      <w:p w14:paraId="0C39ED15" w14:textId="77777777" w:rsidR="00BC1B40" w:rsidRDefault="005B620E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PRÓ-REITORIA DE EXTENSÃO</w:t>
                        </w:r>
                      </w:p>
                      <w:p w14:paraId="254905E3" w14:textId="77777777" w:rsidR="00BC1B40" w:rsidRDefault="005B620E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AV. FERNANDO FERRARI, 514, GOIABEIRAS</w:t>
                        </w:r>
                      </w:p>
                      <w:p w14:paraId="7D73A556" w14:textId="77777777" w:rsidR="00BC1B40" w:rsidRDefault="005B620E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VITÓRIA-ES – CEP: 29.075-910</w:t>
                        </w:r>
                      </w:p>
                      <w:p w14:paraId="589AC635" w14:textId="77777777" w:rsidR="00BC1B40" w:rsidRDefault="005B620E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TELEFONE: (27) 4009 – 2336</w:t>
                        </w:r>
                      </w:p>
                      <w:p w14:paraId="44B2C3BC" w14:textId="77777777" w:rsidR="00BC1B40" w:rsidRDefault="005B620E">
                        <w:pPr>
                          <w:ind w:firstLineChars="1350" w:firstLine="2700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E-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MAIL: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Calibri" w:hAnsi="Calibri"/>
                              <w:color w:val="auto"/>
                              <w:sz w:val="20"/>
                              <w:szCs w:val="20"/>
                            </w:rPr>
                            <w:t>PROEX@UFES.BR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                                          </w:t>
      </w:r>
    </w:p>
    <w:p w14:paraId="5543CA26" w14:textId="77777777" w:rsidR="00BC1B40" w:rsidRDefault="00BC1B40"/>
    <w:p w14:paraId="24AEFF2E" w14:textId="77777777" w:rsidR="00BC1B40" w:rsidRDefault="00BC1B40"/>
    <w:p w14:paraId="68804659" w14:textId="77777777" w:rsidR="00BC1B40" w:rsidRDefault="00BC1B40"/>
    <w:p w14:paraId="1C17BED8" w14:textId="77777777" w:rsidR="00BC1B40" w:rsidRDefault="00BC1B40"/>
    <w:p w14:paraId="56011745" w14:textId="77777777" w:rsidR="00BC1B40" w:rsidRDefault="00BC1B40"/>
    <w:p w14:paraId="02E691C1" w14:textId="77777777" w:rsidR="00BC1B40" w:rsidRDefault="00BC1B40"/>
    <w:p w14:paraId="62724ADD" w14:textId="77777777" w:rsidR="00BC1B40" w:rsidRDefault="005B620E">
      <w:pPr>
        <w:jc w:val="center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FORMULÁRIO PARA INTERPOSIÇÃO DE RECURSO</w:t>
      </w:r>
    </w:p>
    <w:p w14:paraId="55AEF181" w14:textId="77777777" w:rsidR="00BC1B40" w:rsidRDefault="00BC1B40">
      <w:pPr>
        <w:jc w:val="center"/>
        <w:rPr>
          <w:rFonts w:ascii="Arial" w:eastAsia="SimSun" w:hAnsi="Arial" w:cs="Arial"/>
          <w:b/>
          <w:bCs/>
        </w:rPr>
      </w:pPr>
    </w:p>
    <w:p w14:paraId="2BAD0017" w14:textId="77777777" w:rsidR="005B620E" w:rsidRDefault="005B620E">
      <w:pPr>
        <w:ind w:leftChars="-300" w:left="-720"/>
        <w:jc w:val="center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 EDITAL Nº 009</w:t>
      </w:r>
      <w:r>
        <w:rPr>
          <w:rFonts w:ascii="Arial" w:eastAsia="SimSun" w:hAnsi="Arial" w:cs="Arial"/>
          <w:b/>
          <w:bCs/>
        </w:rPr>
        <w:t>/2025</w:t>
      </w:r>
      <w:r>
        <w:rPr>
          <w:rFonts w:ascii="Arial" w:eastAsia="SimSun" w:hAnsi="Arial" w:cs="Arial"/>
          <w:b/>
          <w:bCs/>
        </w:rPr>
        <w:t xml:space="preserve"> – PROEX/UFES </w:t>
      </w:r>
    </w:p>
    <w:p w14:paraId="3373BDF4" w14:textId="27741742" w:rsidR="00BC1B40" w:rsidRDefault="005B620E">
      <w:pPr>
        <w:ind w:leftChars="-300" w:left="-720"/>
        <w:jc w:val="center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PRÊMIO MARIA FILINA DE MÉRITO EXTENSIONISTA  </w:t>
      </w:r>
    </w:p>
    <w:p w14:paraId="7A4AF62E" w14:textId="77777777" w:rsidR="00BC1B40" w:rsidRDefault="00BC1B40">
      <w:pPr>
        <w:jc w:val="center"/>
        <w:rPr>
          <w:rFonts w:ascii="Arial" w:eastAsia="SimSun" w:hAnsi="Arial" w:cs="Arial"/>
          <w:b/>
          <w:bCs/>
        </w:rPr>
      </w:pPr>
    </w:p>
    <w:p w14:paraId="4A61EC46" w14:textId="5BBC71A1" w:rsidR="00BC1B40" w:rsidRDefault="005B620E" w:rsidP="005B620E">
      <w:pPr>
        <w:spacing w:line="360" w:lineRule="auto"/>
        <w:ind w:leftChars="-200" w:left="-48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À Comissão Organizadora do Prêmio Maria Filina de Mérito Extensionis</w:t>
      </w:r>
      <w:r>
        <w:rPr>
          <w:rFonts w:ascii="Arial" w:eastAsia="SimSun" w:hAnsi="Arial" w:cs="Arial"/>
        </w:rPr>
        <w:t>ta de 2025</w:t>
      </w:r>
      <w:r>
        <w:rPr>
          <w:rFonts w:ascii="Arial" w:eastAsia="SimSun" w:hAnsi="Arial" w:cs="Arial"/>
        </w:rPr>
        <w:t>.</w:t>
      </w:r>
    </w:p>
    <w:p w14:paraId="0BBA7DF2" w14:textId="77777777" w:rsidR="005B620E" w:rsidRDefault="005B620E" w:rsidP="005B620E">
      <w:pPr>
        <w:ind w:leftChars="-200" w:left="-480"/>
        <w:jc w:val="both"/>
        <w:rPr>
          <w:rFonts w:ascii="Arial" w:eastAsia="SimSun" w:hAnsi="Arial" w:cs="Arial"/>
        </w:rPr>
      </w:pPr>
    </w:p>
    <w:p w14:paraId="2FF32BBB" w14:textId="0188A9E0" w:rsidR="00BC1B40" w:rsidRDefault="005B620E" w:rsidP="005B620E">
      <w:pPr>
        <w:ind w:leftChars="-200" w:left="-48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Eu, _______________________________ </w:t>
      </w:r>
      <w:r>
        <w:rPr>
          <w:rFonts w:ascii="Arial" w:eastAsia="SimSun" w:hAnsi="Arial" w:cs="Arial"/>
        </w:rPr>
        <w:t>coordenad</w:t>
      </w:r>
      <w:r>
        <w:rPr>
          <w:rFonts w:ascii="Arial" w:eastAsia="SimSun" w:hAnsi="Arial" w:cs="Arial"/>
        </w:rPr>
        <w:t>or (a) do p</w:t>
      </w:r>
      <w:r>
        <w:rPr>
          <w:rFonts w:ascii="Arial" w:eastAsia="SimSun" w:hAnsi="Arial" w:cs="Arial"/>
        </w:rPr>
        <w:t>rograma/p</w:t>
      </w:r>
      <w:r>
        <w:rPr>
          <w:rFonts w:ascii="Arial" w:eastAsia="SimSun" w:hAnsi="Arial" w:cs="Arial"/>
        </w:rPr>
        <w:t xml:space="preserve">rojeto </w:t>
      </w:r>
      <w:r>
        <w:rPr>
          <w:rFonts w:ascii="Arial" w:eastAsia="SimSun" w:hAnsi="Arial" w:cs="Arial"/>
        </w:rPr>
        <w:t>de e</w:t>
      </w:r>
      <w:r>
        <w:rPr>
          <w:rFonts w:ascii="Arial" w:eastAsia="SimSun" w:hAnsi="Arial" w:cs="Arial"/>
        </w:rPr>
        <w:t>xtensão</w:t>
      </w:r>
      <w:r>
        <w:rPr>
          <w:rFonts w:ascii="Arial" w:eastAsia="SimSun" w:hAnsi="Arial" w:cs="Arial"/>
        </w:rPr>
        <w:t>____________________________________________________________________</w:t>
      </w:r>
      <w:r>
        <w:rPr>
          <w:rFonts w:ascii="Arial" w:eastAsia="SimSun" w:hAnsi="Arial" w:cs="Arial"/>
        </w:rPr>
        <w:t>, registrado</w:t>
      </w:r>
      <w:r>
        <w:rPr>
          <w:rFonts w:ascii="Arial" w:eastAsia="SimSun" w:hAnsi="Arial" w:cs="Arial"/>
        </w:rPr>
        <w:t xml:space="preserve"> no SIGEX sob o</w:t>
      </w:r>
      <w:r>
        <w:rPr>
          <w:rFonts w:ascii="Arial" w:eastAsia="SimSun" w:hAnsi="Arial" w:cs="Arial"/>
        </w:rPr>
        <w:t xml:space="preserve"> nº. _________, </w:t>
      </w:r>
      <w:r>
        <w:rPr>
          <w:rFonts w:ascii="Arial" w:eastAsia="SimSun" w:hAnsi="Arial" w:cs="Arial"/>
        </w:rPr>
        <w:t>participante do edital nº 009/2025</w:t>
      </w:r>
      <w:r>
        <w:rPr>
          <w:rFonts w:ascii="Arial" w:eastAsia="SimSun" w:hAnsi="Arial" w:cs="Arial"/>
        </w:rPr>
        <w:t xml:space="preserve"> – P</w:t>
      </w:r>
      <w:r>
        <w:rPr>
          <w:rFonts w:ascii="Arial" w:eastAsia="SimSun" w:hAnsi="Arial" w:cs="Arial"/>
        </w:rPr>
        <w:t>ROEX/UFES, venho por meio deste,</w:t>
      </w:r>
      <w:r>
        <w:rPr>
          <w:rFonts w:ascii="Arial" w:eastAsia="SimSun" w:hAnsi="Arial" w:cs="Arial"/>
        </w:rPr>
        <w:t xml:space="preserve"> apresentar o seguinte recurso:</w:t>
      </w:r>
    </w:p>
    <w:p w14:paraId="1EE171AA" w14:textId="77777777" w:rsidR="00BC1B40" w:rsidRDefault="00BC1B40" w:rsidP="005B620E">
      <w:pPr>
        <w:jc w:val="both"/>
        <w:rPr>
          <w:rFonts w:ascii="Arial" w:eastAsia="SimSun" w:hAnsi="Arial" w:cs="Arial"/>
        </w:rPr>
      </w:pPr>
    </w:p>
    <w:tbl>
      <w:tblPr>
        <w:tblStyle w:val="Tabelacomgrade"/>
        <w:tblW w:w="0" w:type="auto"/>
        <w:tblInd w:w="-470" w:type="dxa"/>
        <w:tblLook w:val="04A0" w:firstRow="1" w:lastRow="0" w:firstColumn="1" w:lastColumn="0" w:noHBand="0" w:noVBand="1"/>
      </w:tblPr>
      <w:tblGrid>
        <w:gridCol w:w="8964"/>
      </w:tblGrid>
      <w:tr w:rsidR="00BC1B40" w14:paraId="022D3813" w14:textId="77777777">
        <w:tc>
          <w:tcPr>
            <w:tcW w:w="10040" w:type="dxa"/>
          </w:tcPr>
          <w:p w14:paraId="49D23A3C" w14:textId="77777777" w:rsidR="00BC1B40" w:rsidRDefault="005B620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b/>
                <w:bCs/>
              </w:rPr>
              <w:t>MOTIVO DO RESCURSO</w:t>
            </w:r>
          </w:p>
          <w:p w14:paraId="2110E179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1FA691FC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543B3EC5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7FE3FDAE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6887EE8D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41D77841" w14:textId="77777777" w:rsidR="00BC1B40" w:rsidRDefault="00BC1B40">
            <w:pPr>
              <w:rPr>
                <w:rFonts w:ascii="Arial" w:eastAsia="SimSun" w:hAnsi="Arial" w:cs="Arial"/>
              </w:rPr>
            </w:pPr>
          </w:p>
        </w:tc>
      </w:tr>
      <w:tr w:rsidR="00BC1B40" w14:paraId="3CFC6A39" w14:textId="77777777">
        <w:tc>
          <w:tcPr>
            <w:tcW w:w="10040" w:type="dxa"/>
          </w:tcPr>
          <w:p w14:paraId="1BCCD7F1" w14:textId="77777777" w:rsidR="00BC1B40" w:rsidRDefault="005B620E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JUSTIFICATIVA FUNDAMENTADA</w:t>
            </w:r>
          </w:p>
          <w:p w14:paraId="1C850462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3605E730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1B82F023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09431E13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6EE56A95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7236D25B" w14:textId="77777777" w:rsidR="00BC1B40" w:rsidRDefault="00BC1B40">
            <w:pPr>
              <w:rPr>
                <w:rFonts w:ascii="Arial" w:eastAsia="SimSun" w:hAnsi="Arial" w:cs="Arial"/>
              </w:rPr>
            </w:pPr>
          </w:p>
          <w:p w14:paraId="3C30F38E" w14:textId="77777777" w:rsidR="00BC1B40" w:rsidRDefault="00BC1B40">
            <w:pPr>
              <w:rPr>
                <w:rFonts w:ascii="Arial" w:eastAsia="SimSun" w:hAnsi="Arial" w:cs="Arial"/>
              </w:rPr>
            </w:pPr>
          </w:p>
        </w:tc>
      </w:tr>
      <w:tr w:rsidR="00BC1B40" w14:paraId="35AF513F" w14:textId="77777777">
        <w:tc>
          <w:tcPr>
            <w:tcW w:w="10040" w:type="dxa"/>
          </w:tcPr>
          <w:p w14:paraId="3A83EC2B" w14:textId="77777777" w:rsidR="00BC1B40" w:rsidRDefault="005B620E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SOLICITAÇÃO</w:t>
            </w:r>
          </w:p>
          <w:p w14:paraId="7207F0D4" w14:textId="77777777" w:rsidR="00BC1B40" w:rsidRDefault="005B620E">
            <w:pPr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(COM BASE NA JUSTIFICATIVA ACIMA, APRESENTE O QUE VOCÊ PRETENDE QUE SEJA RECONSIDERADO)</w:t>
            </w:r>
          </w:p>
          <w:p w14:paraId="35AEF299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139D9B8C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2064F3AC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5BE4CE98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73D69780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0A7EF420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3683562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0FD4CE91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72053B9B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DCCAC95" w14:textId="77777777" w:rsidR="00BC1B40" w:rsidRDefault="00BC1B40">
            <w:pPr>
              <w:rPr>
                <w:rFonts w:ascii="Arial" w:eastAsia="SimSun" w:hAnsi="Arial" w:cs="Arial"/>
                <w:sz w:val="16"/>
                <w:szCs w:val="16"/>
              </w:rPr>
            </w:pPr>
          </w:p>
          <w:p w14:paraId="4005B2F6" w14:textId="77777777" w:rsidR="00BC1B40" w:rsidRDefault="00BC1B40">
            <w:pPr>
              <w:rPr>
                <w:rFonts w:ascii="Arial" w:eastAsia="SimSun" w:hAnsi="Arial" w:cs="Arial"/>
              </w:rPr>
            </w:pPr>
          </w:p>
        </w:tc>
      </w:tr>
    </w:tbl>
    <w:p w14:paraId="21CCBB79" w14:textId="77777777" w:rsidR="00BC1B40" w:rsidRDefault="00BC1B40">
      <w:pPr>
        <w:rPr>
          <w:rFonts w:ascii="Arial" w:eastAsia="SimSun" w:hAnsi="Arial" w:cs="Arial"/>
        </w:rPr>
      </w:pPr>
    </w:p>
    <w:p w14:paraId="4640E5C7" w14:textId="277D9203" w:rsidR="00BC1B40" w:rsidRDefault="005B620E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VITÓRIA, _____</w:t>
      </w:r>
      <w:r>
        <w:rPr>
          <w:rFonts w:ascii="Arial" w:eastAsia="SimSun" w:hAnsi="Arial" w:cs="Arial"/>
          <w:sz w:val="20"/>
          <w:szCs w:val="20"/>
        </w:rPr>
        <w:t>de_________</w:t>
      </w:r>
      <w:r>
        <w:rPr>
          <w:rFonts w:ascii="Arial" w:eastAsia="SimSun" w:hAnsi="Arial" w:cs="Arial"/>
          <w:sz w:val="20"/>
          <w:szCs w:val="20"/>
        </w:rPr>
        <w:t xml:space="preserve">_______ </w:t>
      </w:r>
      <w:proofErr w:type="spellStart"/>
      <w:r>
        <w:rPr>
          <w:rFonts w:ascii="Arial" w:eastAsia="SimSun" w:hAnsi="Arial" w:cs="Arial"/>
          <w:sz w:val="20"/>
          <w:szCs w:val="20"/>
        </w:rPr>
        <w:t>de</w:t>
      </w:r>
      <w:proofErr w:type="spellEnd"/>
      <w:r>
        <w:rPr>
          <w:rFonts w:ascii="Arial" w:eastAsia="SimSun" w:hAnsi="Arial" w:cs="Arial"/>
          <w:sz w:val="20"/>
          <w:szCs w:val="20"/>
        </w:rPr>
        <w:t xml:space="preserve"> 2025</w:t>
      </w:r>
    </w:p>
    <w:p w14:paraId="42BBCE72" w14:textId="77777777" w:rsidR="00BC1B40" w:rsidRDefault="00BC1B40">
      <w:pPr>
        <w:jc w:val="center"/>
        <w:rPr>
          <w:rFonts w:ascii="Arial" w:eastAsia="SimSun" w:hAnsi="Arial" w:cs="Arial"/>
          <w:sz w:val="20"/>
          <w:szCs w:val="20"/>
        </w:rPr>
      </w:pPr>
    </w:p>
    <w:p w14:paraId="39EBCC5F" w14:textId="77777777" w:rsidR="00BC1B40" w:rsidRDefault="00BC1B40">
      <w:pPr>
        <w:jc w:val="center"/>
        <w:rPr>
          <w:rFonts w:ascii="Arial" w:eastAsia="SimSun" w:hAnsi="Arial" w:cs="Arial"/>
          <w:sz w:val="20"/>
          <w:szCs w:val="20"/>
        </w:rPr>
      </w:pPr>
    </w:p>
    <w:p w14:paraId="260C3400" w14:textId="77777777" w:rsidR="00BC1B40" w:rsidRDefault="005B620E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________________________________________</w:t>
      </w:r>
    </w:p>
    <w:p w14:paraId="3D33B586" w14:textId="77777777" w:rsidR="00BC1B40" w:rsidRDefault="005B620E">
      <w:pPr>
        <w:jc w:val="center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ASSINATURA DO COORDENADOR </w:t>
      </w:r>
    </w:p>
    <w:p w14:paraId="1C7D6BD2" w14:textId="72E9A13B" w:rsidR="00BC1B40" w:rsidRDefault="005B620E" w:rsidP="005B620E">
      <w:pPr>
        <w:jc w:val="center"/>
      </w:pPr>
      <w:r>
        <w:rPr>
          <w:rFonts w:ascii="Arial" w:eastAsia="SimSun" w:hAnsi="Arial" w:cs="Arial"/>
          <w:sz w:val="20"/>
          <w:szCs w:val="20"/>
        </w:rPr>
        <w:t>(assinatura digital)</w:t>
      </w:r>
    </w:p>
    <w:sectPr w:rsidR="00BC1B40" w:rsidSect="005B620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6E38F5"/>
    <w:rsid w:val="005B620E"/>
    <w:rsid w:val="00757FF3"/>
    <w:rsid w:val="00BC1B40"/>
    <w:rsid w:val="1D3A7B7B"/>
    <w:rsid w:val="4DFD0D88"/>
    <w:rsid w:val="6B096E43"/>
    <w:rsid w:val="7E6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ED89D7"/>
  <w15:docId w15:val="{349D98D7-282B-43FA-B009-D55E2DD5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qFormat/>
    <w:rPr>
      <w:rFonts w:cs="Times New Roman"/>
      <w:color w:val="0563C1"/>
      <w:u w:val="single"/>
    </w:rPr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x@ufe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x@ufes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Cintia Costa</cp:lastModifiedBy>
  <cp:revision>2</cp:revision>
  <dcterms:created xsi:type="dcterms:W3CDTF">2025-11-18T17:16:00Z</dcterms:created>
  <dcterms:modified xsi:type="dcterms:W3CDTF">2025-11-18T17:16:00Z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F19AC106B41B46FEA1B6724B01B76B06_13</vt:lpwstr>
  </property>
</Properties>
</file>