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C662" w14:textId="587FEE52" w:rsidR="00293050" w:rsidRPr="00293050" w:rsidRDefault="00293050" w:rsidP="00293050">
      <w:pPr>
        <w:spacing w:line="360" w:lineRule="auto"/>
        <w:jc w:val="center"/>
        <w:rPr>
          <w:rFonts w:ascii="Arial" w:eastAsia="Arial" w:hAnsi="Arial" w:cs="Arial"/>
          <w:b/>
          <w:color w:val="222222"/>
          <w:highlight w:val="white"/>
        </w:rPr>
      </w:pPr>
      <w:r w:rsidRPr="00293050">
        <w:rPr>
          <w:rFonts w:ascii="Arial" w:hAnsi="Arial" w:cs="Arial"/>
          <w:b/>
        </w:rPr>
        <w:t xml:space="preserve">RESULTADO DAS </w:t>
      </w:r>
      <w:r w:rsidR="00A43D52" w:rsidRPr="00293050">
        <w:rPr>
          <w:rFonts w:ascii="Arial" w:hAnsi="Arial" w:cs="Arial"/>
          <w:b/>
        </w:rPr>
        <w:t>INSCRIÇÕES PARA</w:t>
      </w:r>
      <w:r w:rsidRPr="00293050">
        <w:rPr>
          <w:rFonts w:ascii="Arial" w:hAnsi="Arial" w:cs="Arial"/>
          <w:b/>
        </w:rPr>
        <w:t xml:space="preserve"> AS VAGAS DE </w:t>
      </w:r>
      <w:r w:rsidRPr="00293050">
        <w:rPr>
          <w:rFonts w:ascii="Arial" w:eastAsia="Arial" w:hAnsi="Arial" w:cs="Arial"/>
          <w:b/>
          <w:color w:val="222222"/>
          <w:highlight w:val="white"/>
        </w:rPr>
        <w:t>ESTÁGIO NÃO OBRIGATÓRIO (EDITAL Nº158/2021) - PROEX</w:t>
      </w:r>
    </w:p>
    <w:p w14:paraId="46FA41A6" w14:textId="77777777" w:rsidR="00293050" w:rsidRPr="00293050" w:rsidRDefault="00293050" w:rsidP="00293050">
      <w:pPr>
        <w:rPr>
          <w:b/>
          <w:bCs/>
          <w:highlight w:val="white"/>
        </w:rPr>
      </w:pPr>
    </w:p>
    <w:p w14:paraId="6E664922" w14:textId="2D2C2CE0" w:rsidR="00293050" w:rsidRPr="00BA4091" w:rsidRDefault="00293050" w:rsidP="00592AC3">
      <w:pPr>
        <w:jc w:val="center"/>
        <w:rPr>
          <w:b/>
          <w:bCs/>
        </w:rPr>
      </w:pPr>
      <w:r w:rsidRPr="00BA4091">
        <w:rPr>
          <w:b/>
          <w:bCs/>
        </w:rPr>
        <w:t>VAGA-ETG - 001193 .1 - MUSEU DE CIÊNCIAS DA VIDA E LABORATÓRIO DE PLASTINAÇÃO</w:t>
      </w:r>
    </w:p>
    <w:p w14:paraId="76C866D5" w14:textId="011DDF6F" w:rsidR="00293050" w:rsidRDefault="00293050" w:rsidP="00293050">
      <w:pPr>
        <w:spacing w:line="360" w:lineRule="auto"/>
        <w:jc w:val="center"/>
        <w:rPr>
          <w:rFonts w:ascii="Arial" w:eastAsia="Calibri" w:hAnsi="Arial" w:cs="Arial"/>
          <w:color w:val="222222"/>
          <w:shd w:val="clear" w:color="auto" w:fill="B6D7A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976"/>
        <w:gridCol w:w="6237"/>
      </w:tblGrid>
      <w:tr w:rsidR="00BA4091" w:rsidRPr="00BA4091" w14:paraId="5FC8985B" w14:textId="77777777" w:rsidTr="00592AC3">
        <w:trPr>
          <w:trHeight w:val="315"/>
          <w:jc w:val="center"/>
        </w:trPr>
        <w:tc>
          <w:tcPr>
            <w:tcW w:w="3823" w:type="dxa"/>
            <w:hideMark/>
          </w:tcPr>
          <w:p w14:paraId="548F66EC" w14:textId="650EEE97" w:rsidR="00BA4091" w:rsidRPr="00BA4091" w:rsidRDefault="00BA4367" w:rsidP="00F20A81">
            <w:pPr>
              <w:rPr>
                <w:rFonts w:asciiTheme="minorHAnsi" w:hAnsiTheme="minorHAnsi" w:cstheme="minorHAnsi"/>
                <w:b/>
                <w:bCs/>
              </w:rPr>
            </w:pPr>
            <w:r w:rsidRPr="00BA4091">
              <w:rPr>
                <w:rFonts w:asciiTheme="minorHAnsi" w:hAnsiTheme="minorHAnsi" w:cstheme="minorHAnsi"/>
                <w:b/>
                <w:bCs/>
              </w:rPr>
              <w:t xml:space="preserve">NOME DO CANDIDATO </w:t>
            </w:r>
          </w:p>
        </w:tc>
        <w:tc>
          <w:tcPr>
            <w:tcW w:w="2976" w:type="dxa"/>
            <w:hideMark/>
          </w:tcPr>
          <w:p w14:paraId="1C6C4846" w14:textId="3021D9F6" w:rsidR="00BA4091" w:rsidRPr="00BA4091" w:rsidRDefault="00BA4367" w:rsidP="00F20A81">
            <w:pPr>
              <w:rPr>
                <w:rFonts w:asciiTheme="minorHAnsi" w:hAnsiTheme="minorHAnsi" w:cstheme="minorHAnsi"/>
                <w:b/>
                <w:bCs/>
              </w:rPr>
            </w:pPr>
            <w:r w:rsidRPr="00BA4091">
              <w:rPr>
                <w:rFonts w:asciiTheme="minorHAnsi" w:hAnsiTheme="minorHAnsi" w:cstheme="minorHAnsi"/>
                <w:b/>
                <w:bCs/>
              </w:rPr>
              <w:t>DEFERIDOS/INDEFERIDOS</w:t>
            </w:r>
          </w:p>
        </w:tc>
        <w:tc>
          <w:tcPr>
            <w:tcW w:w="6237" w:type="dxa"/>
            <w:hideMark/>
          </w:tcPr>
          <w:p w14:paraId="011D656C" w14:textId="51E85AE7" w:rsidR="00BA4091" w:rsidRPr="00BA4091" w:rsidRDefault="00BA4367" w:rsidP="00F20A81">
            <w:pPr>
              <w:rPr>
                <w:rFonts w:asciiTheme="minorHAnsi" w:hAnsiTheme="minorHAnsi" w:cstheme="minorHAnsi"/>
                <w:b/>
                <w:bCs/>
              </w:rPr>
            </w:pPr>
            <w:r w:rsidRPr="00BA4091">
              <w:rPr>
                <w:rFonts w:asciiTheme="minorHAnsi" w:hAnsiTheme="minorHAnsi" w:cstheme="minorHAnsi"/>
                <w:b/>
                <w:bCs/>
              </w:rPr>
              <w:t>OBSERVAÇÃO</w:t>
            </w:r>
          </w:p>
        </w:tc>
      </w:tr>
      <w:tr w:rsidR="00BA4091" w:rsidRPr="00BA4091" w14:paraId="6B4C926E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2D89B6C6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ANA JÚLIA ARTEM DOS SANTOS</w:t>
            </w:r>
          </w:p>
        </w:tc>
        <w:tc>
          <w:tcPr>
            <w:tcW w:w="2976" w:type="dxa"/>
            <w:noWrap/>
            <w:hideMark/>
          </w:tcPr>
          <w:p w14:paraId="17359576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7DB386F0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36DFA326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739A7FDE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ANGELICA AMADO PEREIRA DE MORAES</w:t>
            </w:r>
          </w:p>
        </w:tc>
        <w:tc>
          <w:tcPr>
            <w:tcW w:w="2976" w:type="dxa"/>
            <w:noWrap/>
            <w:hideMark/>
          </w:tcPr>
          <w:p w14:paraId="092855DF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6B7306FA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7CF30AC6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3C82CC3C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CARLOS HENRIQUE CARDOSO SARCINELLI</w:t>
            </w:r>
          </w:p>
        </w:tc>
        <w:tc>
          <w:tcPr>
            <w:tcW w:w="2976" w:type="dxa"/>
            <w:noWrap/>
            <w:hideMark/>
          </w:tcPr>
          <w:p w14:paraId="00E1F510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7783236D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5C402F37" w14:textId="77777777" w:rsidTr="00592AC3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12F1552E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CAROLINE ANDRADE DA SILVA</w:t>
            </w:r>
          </w:p>
        </w:tc>
        <w:tc>
          <w:tcPr>
            <w:tcW w:w="2976" w:type="dxa"/>
            <w:noWrap/>
            <w:hideMark/>
          </w:tcPr>
          <w:p w14:paraId="4F5D73F1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DEFERIDA</w:t>
            </w:r>
          </w:p>
        </w:tc>
        <w:tc>
          <w:tcPr>
            <w:tcW w:w="6237" w:type="dxa"/>
            <w:noWrap/>
            <w:hideMark/>
          </w:tcPr>
          <w:p w14:paraId="4F35C129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 </w:t>
            </w:r>
          </w:p>
        </w:tc>
      </w:tr>
      <w:tr w:rsidR="00BA4091" w:rsidRPr="00BA4091" w14:paraId="6CAE531E" w14:textId="77777777" w:rsidTr="00592AC3">
        <w:trPr>
          <w:trHeight w:val="1785"/>
          <w:jc w:val="center"/>
        </w:trPr>
        <w:tc>
          <w:tcPr>
            <w:tcW w:w="3823" w:type="dxa"/>
            <w:noWrap/>
            <w:hideMark/>
          </w:tcPr>
          <w:p w14:paraId="25602B59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CAROLINI TESSAROLO RAMOS</w:t>
            </w:r>
          </w:p>
        </w:tc>
        <w:tc>
          <w:tcPr>
            <w:tcW w:w="2976" w:type="dxa"/>
            <w:noWrap/>
            <w:hideMark/>
          </w:tcPr>
          <w:p w14:paraId="756BAB0D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noWrap/>
            <w:hideMark/>
          </w:tcPr>
          <w:p w14:paraId="3E8E1AFE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 Não apresentou cópia do documento de identidade. O curso em que a candidata está matriculada não está contemplado entre os cursos destinados à vaga conforme descrito no edital.</w:t>
            </w:r>
          </w:p>
        </w:tc>
      </w:tr>
      <w:tr w:rsidR="00BA4091" w:rsidRPr="00BA4091" w14:paraId="0D07ECD3" w14:textId="77777777" w:rsidTr="00592AC3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76B7A5B9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CLEBERSON DOS SANTOS LOUREIRO DA VICTORIA</w:t>
            </w:r>
          </w:p>
        </w:tc>
        <w:tc>
          <w:tcPr>
            <w:tcW w:w="2976" w:type="dxa"/>
            <w:noWrap/>
            <w:hideMark/>
          </w:tcPr>
          <w:p w14:paraId="7E5DA5E9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DEFERIDA</w:t>
            </w:r>
          </w:p>
        </w:tc>
        <w:tc>
          <w:tcPr>
            <w:tcW w:w="6237" w:type="dxa"/>
            <w:noWrap/>
            <w:hideMark/>
          </w:tcPr>
          <w:p w14:paraId="69B2D7A6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 </w:t>
            </w:r>
          </w:p>
        </w:tc>
      </w:tr>
      <w:tr w:rsidR="00BA4091" w:rsidRPr="00BA4091" w14:paraId="48250D82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04151540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lastRenderedPageBreak/>
              <w:t>CORA FRECHIANI LARA LEITE SANTOS</w:t>
            </w:r>
          </w:p>
        </w:tc>
        <w:tc>
          <w:tcPr>
            <w:tcW w:w="2976" w:type="dxa"/>
            <w:noWrap/>
            <w:hideMark/>
          </w:tcPr>
          <w:p w14:paraId="37DCED60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318B4D66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6357B0CE" w14:textId="77777777" w:rsidTr="00592AC3">
        <w:trPr>
          <w:trHeight w:val="1290"/>
          <w:jc w:val="center"/>
        </w:trPr>
        <w:tc>
          <w:tcPr>
            <w:tcW w:w="3823" w:type="dxa"/>
            <w:noWrap/>
            <w:hideMark/>
          </w:tcPr>
          <w:p w14:paraId="50840AB1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FABRÍCYA MARIA GABRIELLE VALENTIM STORCK</w:t>
            </w:r>
          </w:p>
        </w:tc>
        <w:tc>
          <w:tcPr>
            <w:tcW w:w="2976" w:type="dxa"/>
            <w:noWrap/>
            <w:hideMark/>
          </w:tcPr>
          <w:p w14:paraId="749B19AA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7D348823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  <w:r w:rsidRPr="00BA4091">
              <w:rPr>
                <w:rFonts w:asciiTheme="minorHAnsi" w:hAnsiTheme="minorHAnsi" w:cstheme="minorHAnsi"/>
              </w:rPr>
              <w:br/>
              <w:t>Não apresentou cópia do documento de identidade.</w:t>
            </w:r>
          </w:p>
        </w:tc>
      </w:tr>
      <w:tr w:rsidR="00BA4091" w:rsidRPr="00BA4091" w14:paraId="48277E77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3626C60C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GABRIELA NEVES TELES.</w:t>
            </w:r>
          </w:p>
        </w:tc>
        <w:tc>
          <w:tcPr>
            <w:tcW w:w="2976" w:type="dxa"/>
            <w:noWrap/>
            <w:hideMark/>
          </w:tcPr>
          <w:p w14:paraId="088893D4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7A9BDAD8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34AA3074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2E2B6795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GLENDA RIGO LORENZONI</w:t>
            </w:r>
          </w:p>
        </w:tc>
        <w:tc>
          <w:tcPr>
            <w:tcW w:w="2976" w:type="dxa"/>
            <w:noWrap/>
            <w:hideMark/>
          </w:tcPr>
          <w:p w14:paraId="52319C7D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544D4DB0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309BCD5D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0011B1FA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HANNA SOUZA DE ALMEIDA</w:t>
            </w:r>
          </w:p>
        </w:tc>
        <w:tc>
          <w:tcPr>
            <w:tcW w:w="2976" w:type="dxa"/>
            <w:noWrap/>
            <w:hideMark/>
          </w:tcPr>
          <w:p w14:paraId="41E58382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1CF2FB34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2B34E501" w14:textId="77777777" w:rsidTr="00592AC3">
        <w:trPr>
          <w:trHeight w:val="780"/>
          <w:jc w:val="center"/>
        </w:trPr>
        <w:tc>
          <w:tcPr>
            <w:tcW w:w="3823" w:type="dxa"/>
            <w:noWrap/>
            <w:hideMark/>
          </w:tcPr>
          <w:p w14:paraId="64222999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HEBER OLIVEIRA DIAS</w:t>
            </w:r>
          </w:p>
        </w:tc>
        <w:tc>
          <w:tcPr>
            <w:tcW w:w="2976" w:type="dxa"/>
            <w:noWrap/>
            <w:hideMark/>
          </w:tcPr>
          <w:p w14:paraId="0DA2B0FF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INDEFERIDO </w:t>
            </w:r>
          </w:p>
        </w:tc>
        <w:tc>
          <w:tcPr>
            <w:tcW w:w="6237" w:type="dxa"/>
            <w:hideMark/>
          </w:tcPr>
          <w:p w14:paraId="356CD505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O curso em que o candidato está matriculado não está contemplado entre os cursos destinados à vaga conforme descrito no edital.</w:t>
            </w:r>
          </w:p>
        </w:tc>
      </w:tr>
      <w:tr w:rsidR="00BA4091" w:rsidRPr="00BA4091" w14:paraId="24DB6837" w14:textId="77777777" w:rsidTr="00592AC3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27421615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INGLID SOUZA DA MATA</w:t>
            </w:r>
          </w:p>
        </w:tc>
        <w:tc>
          <w:tcPr>
            <w:tcW w:w="2976" w:type="dxa"/>
            <w:noWrap/>
            <w:hideMark/>
          </w:tcPr>
          <w:p w14:paraId="2D55D861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DEFERIDA</w:t>
            </w:r>
          </w:p>
        </w:tc>
        <w:tc>
          <w:tcPr>
            <w:tcW w:w="6237" w:type="dxa"/>
            <w:noWrap/>
            <w:hideMark/>
          </w:tcPr>
          <w:p w14:paraId="515AD648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 </w:t>
            </w:r>
          </w:p>
        </w:tc>
      </w:tr>
      <w:tr w:rsidR="00BA4091" w:rsidRPr="00BA4091" w14:paraId="4962BC82" w14:textId="77777777" w:rsidTr="00592AC3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1039DA94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JOAO HENRIQUE COELHO DA COSTA</w:t>
            </w:r>
          </w:p>
        </w:tc>
        <w:tc>
          <w:tcPr>
            <w:tcW w:w="2976" w:type="dxa"/>
            <w:noWrap/>
            <w:hideMark/>
          </w:tcPr>
          <w:p w14:paraId="16831604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DEFERIDA</w:t>
            </w:r>
          </w:p>
        </w:tc>
        <w:tc>
          <w:tcPr>
            <w:tcW w:w="6237" w:type="dxa"/>
            <w:noWrap/>
            <w:hideMark/>
          </w:tcPr>
          <w:p w14:paraId="3DF05E69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 </w:t>
            </w:r>
          </w:p>
        </w:tc>
      </w:tr>
      <w:tr w:rsidR="00BA4091" w:rsidRPr="00BA4091" w14:paraId="0F780F05" w14:textId="77777777" w:rsidTr="00592AC3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6BE6A350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JULIA </w:t>
            </w:r>
            <w:proofErr w:type="gramStart"/>
            <w:r w:rsidRPr="00BA4091">
              <w:rPr>
                <w:rFonts w:asciiTheme="minorHAnsi" w:hAnsiTheme="minorHAnsi" w:cstheme="minorHAnsi"/>
              </w:rPr>
              <w:t>STHEFANY  NYNES</w:t>
            </w:r>
            <w:proofErr w:type="gramEnd"/>
            <w:r w:rsidRPr="00BA4091">
              <w:rPr>
                <w:rFonts w:asciiTheme="minorHAnsi" w:hAnsiTheme="minorHAnsi" w:cstheme="minorHAnsi"/>
              </w:rPr>
              <w:t xml:space="preserve"> ZORDAN</w:t>
            </w:r>
          </w:p>
        </w:tc>
        <w:tc>
          <w:tcPr>
            <w:tcW w:w="2976" w:type="dxa"/>
            <w:noWrap/>
            <w:hideMark/>
          </w:tcPr>
          <w:p w14:paraId="0A1416F9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DEFERIDA</w:t>
            </w:r>
          </w:p>
        </w:tc>
        <w:tc>
          <w:tcPr>
            <w:tcW w:w="6237" w:type="dxa"/>
            <w:noWrap/>
            <w:hideMark/>
          </w:tcPr>
          <w:p w14:paraId="3FC1F8F1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 </w:t>
            </w:r>
          </w:p>
        </w:tc>
      </w:tr>
      <w:tr w:rsidR="00BA4091" w:rsidRPr="00BA4091" w14:paraId="6CE5E67E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0BE4E1A6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lastRenderedPageBreak/>
              <w:t>JULIANA DADALTO</w:t>
            </w:r>
          </w:p>
        </w:tc>
        <w:tc>
          <w:tcPr>
            <w:tcW w:w="2976" w:type="dxa"/>
            <w:noWrap/>
            <w:hideMark/>
          </w:tcPr>
          <w:p w14:paraId="66B164EF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3E7A178A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5FC2BF38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4AC8560D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KARINE DE ASSIS MEIRA</w:t>
            </w:r>
          </w:p>
        </w:tc>
        <w:tc>
          <w:tcPr>
            <w:tcW w:w="2976" w:type="dxa"/>
            <w:noWrap/>
            <w:hideMark/>
          </w:tcPr>
          <w:p w14:paraId="029A0851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6A3DCBDD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5A58B9EC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4D2EA155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KAROLINE NEUMANN </w:t>
            </w:r>
          </w:p>
        </w:tc>
        <w:tc>
          <w:tcPr>
            <w:tcW w:w="2976" w:type="dxa"/>
            <w:noWrap/>
            <w:hideMark/>
          </w:tcPr>
          <w:p w14:paraId="10F0197E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660EA18E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4720411B" w14:textId="77777777" w:rsidTr="00592AC3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18E17DCF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KIARA MARGARIDA ROMUALDO</w:t>
            </w:r>
          </w:p>
        </w:tc>
        <w:tc>
          <w:tcPr>
            <w:tcW w:w="2976" w:type="dxa"/>
            <w:noWrap/>
            <w:hideMark/>
          </w:tcPr>
          <w:p w14:paraId="1DA43755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DEFERIDA</w:t>
            </w:r>
          </w:p>
        </w:tc>
        <w:tc>
          <w:tcPr>
            <w:tcW w:w="6237" w:type="dxa"/>
            <w:noWrap/>
            <w:hideMark/>
          </w:tcPr>
          <w:p w14:paraId="3FEB7625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 </w:t>
            </w:r>
          </w:p>
        </w:tc>
      </w:tr>
      <w:tr w:rsidR="00BA4091" w:rsidRPr="00BA4091" w14:paraId="3984CEC7" w14:textId="77777777" w:rsidTr="00592AC3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3B6E9694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KÍLVIA DA SILVIA CABRAL</w:t>
            </w:r>
          </w:p>
        </w:tc>
        <w:tc>
          <w:tcPr>
            <w:tcW w:w="2976" w:type="dxa"/>
            <w:noWrap/>
            <w:hideMark/>
          </w:tcPr>
          <w:p w14:paraId="1C938994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DEFERIDA</w:t>
            </w:r>
          </w:p>
        </w:tc>
        <w:tc>
          <w:tcPr>
            <w:tcW w:w="6237" w:type="dxa"/>
            <w:noWrap/>
            <w:hideMark/>
          </w:tcPr>
          <w:p w14:paraId="6311B620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 </w:t>
            </w:r>
          </w:p>
        </w:tc>
      </w:tr>
      <w:tr w:rsidR="00BA4091" w:rsidRPr="00BA4091" w14:paraId="3B9BCC92" w14:textId="77777777" w:rsidTr="00592AC3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36FD8A60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LARA SOUZA BARBOSA</w:t>
            </w:r>
          </w:p>
        </w:tc>
        <w:tc>
          <w:tcPr>
            <w:tcW w:w="2976" w:type="dxa"/>
            <w:noWrap/>
            <w:hideMark/>
          </w:tcPr>
          <w:p w14:paraId="37B255CC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DEFERIDA</w:t>
            </w:r>
          </w:p>
        </w:tc>
        <w:tc>
          <w:tcPr>
            <w:tcW w:w="6237" w:type="dxa"/>
            <w:noWrap/>
            <w:hideMark/>
          </w:tcPr>
          <w:p w14:paraId="4F92538B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 </w:t>
            </w:r>
          </w:p>
        </w:tc>
      </w:tr>
      <w:tr w:rsidR="00BA4091" w:rsidRPr="00BA4091" w14:paraId="5BA0A5BC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6303C50B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LARISSA BARCELLOS LOUREIRO MONECCHI</w:t>
            </w:r>
          </w:p>
        </w:tc>
        <w:tc>
          <w:tcPr>
            <w:tcW w:w="2976" w:type="dxa"/>
            <w:noWrap/>
            <w:hideMark/>
          </w:tcPr>
          <w:p w14:paraId="22AB2631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1AE4EE8F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597D792A" w14:textId="77777777" w:rsidTr="00592AC3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3D030992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LARISSA LIMA LIQUI</w:t>
            </w:r>
          </w:p>
        </w:tc>
        <w:tc>
          <w:tcPr>
            <w:tcW w:w="2976" w:type="dxa"/>
            <w:noWrap/>
            <w:hideMark/>
          </w:tcPr>
          <w:p w14:paraId="3892EB93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DEFERIDA</w:t>
            </w:r>
          </w:p>
        </w:tc>
        <w:tc>
          <w:tcPr>
            <w:tcW w:w="6237" w:type="dxa"/>
            <w:noWrap/>
            <w:hideMark/>
          </w:tcPr>
          <w:p w14:paraId="77642F74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 </w:t>
            </w:r>
          </w:p>
        </w:tc>
      </w:tr>
      <w:tr w:rsidR="00BA4091" w:rsidRPr="00BA4091" w14:paraId="199B0BD8" w14:textId="77777777" w:rsidTr="00592AC3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3D9E1C32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LARISSA VILLA DIAS</w:t>
            </w:r>
          </w:p>
        </w:tc>
        <w:tc>
          <w:tcPr>
            <w:tcW w:w="2976" w:type="dxa"/>
            <w:noWrap/>
            <w:hideMark/>
          </w:tcPr>
          <w:p w14:paraId="75AC7F21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DEFERIDA</w:t>
            </w:r>
          </w:p>
        </w:tc>
        <w:tc>
          <w:tcPr>
            <w:tcW w:w="6237" w:type="dxa"/>
            <w:noWrap/>
            <w:hideMark/>
          </w:tcPr>
          <w:p w14:paraId="75961470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 </w:t>
            </w:r>
          </w:p>
        </w:tc>
      </w:tr>
      <w:tr w:rsidR="00BA4091" w:rsidRPr="00BA4091" w14:paraId="7F1A19F2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6C221A62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LOYANE NOVAES DE SOUZA</w:t>
            </w:r>
          </w:p>
        </w:tc>
        <w:tc>
          <w:tcPr>
            <w:tcW w:w="2976" w:type="dxa"/>
            <w:noWrap/>
            <w:hideMark/>
          </w:tcPr>
          <w:p w14:paraId="735B154A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084CA31C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4BDB06B8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276262A2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LUANA SILVA FERREIRA</w:t>
            </w:r>
          </w:p>
        </w:tc>
        <w:tc>
          <w:tcPr>
            <w:tcW w:w="2976" w:type="dxa"/>
            <w:noWrap/>
            <w:hideMark/>
          </w:tcPr>
          <w:p w14:paraId="046EB54D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262DF349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7E720868" w14:textId="77777777" w:rsidTr="00592AC3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2C9D9A76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LUCIENE PEREIRA DOS SANTOS</w:t>
            </w:r>
          </w:p>
        </w:tc>
        <w:tc>
          <w:tcPr>
            <w:tcW w:w="2976" w:type="dxa"/>
            <w:noWrap/>
            <w:hideMark/>
          </w:tcPr>
          <w:p w14:paraId="353B5DA3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DEFERIDA</w:t>
            </w:r>
          </w:p>
        </w:tc>
        <w:tc>
          <w:tcPr>
            <w:tcW w:w="6237" w:type="dxa"/>
            <w:noWrap/>
            <w:hideMark/>
          </w:tcPr>
          <w:p w14:paraId="4183F59B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 </w:t>
            </w:r>
          </w:p>
        </w:tc>
      </w:tr>
      <w:tr w:rsidR="00BA4091" w:rsidRPr="00BA4091" w14:paraId="22EDB7DD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77B97A75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lastRenderedPageBreak/>
              <w:t>LUIZ FELIPE ANDRADE BANDEIRA</w:t>
            </w:r>
          </w:p>
        </w:tc>
        <w:tc>
          <w:tcPr>
            <w:tcW w:w="2976" w:type="dxa"/>
            <w:noWrap/>
            <w:hideMark/>
          </w:tcPr>
          <w:p w14:paraId="219BE44D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749212F2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4B266B01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14B36D22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MARCELA LAMBORGHINI PAGEL</w:t>
            </w:r>
          </w:p>
        </w:tc>
        <w:tc>
          <w:tcPr>
            <w:tcW w:w="2976" w:type="dxa"/>
            <w:noWrap/>
            <w:hideMark/>
          </w:tcPr>
          <w:p w14:paraId="426E6EA5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219779BF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2849752F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1BE3DE4E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MARJORIE TOLEDO NOGUEIRA</w:t>
            </w:r>
          </w:p>
        </w:tc>
        <w:tc>
          <w:tcPr>
            <w:tcW w:w="2976" w:type="dxa"/>
            <w:noWrap/>
            <w:hideMark/>
          </w:tcPr>
          <w:p w14:paraId="0FD4211E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58073A03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5EC66D98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25215BBA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MARYNA CONCEIÇÃO SEPRIANO RIBEIRO</w:t>
            </w:r>
          </w:p>
        </w:tc>
        <w:tc>
          <w:tcPr>
            <w:tcW w:w="2976" w:type="dxa"/>
            <w:noWrap/>
            <w:hideMark/>
          </w:tcPr>
          <w:p w14:paraId="0BC8A545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2B791279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42D2A1E0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7D673E8D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PAULA BOURGUIGNON ESTEVES</w:t>
            </w:r>
          </w:p>
        </w:tc>
        <w:tc>
          <w:tcPr>
            <w:tcW w:w="2976" w:type="dxa"/>
            <w:noWrap/>
            <w:hideMark/>
          </w:tcPr>
          <w:p w14:paraId="7CD79B5C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7670073D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1F38C67C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2598EBD0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PRISCILA KARINA HERINGER BARCELLOS MAGALHÃES</w:t>
            </w:r>
          </w:p>
        </w:tc>
        <w:tc>
          <w:tcPr>
            <w:tcW w:w="2976" w:type="dxa"/>
            <w:noWrap/>
            <w:hideMark/>
          </w:tcPr>
          <w:p w14:paraId="769B5171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3F9055CF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23357699" w14:textId="77777777" w:rsidTr="00592AC3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6023462E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RAIANI DERCILIA DA SILVA</w:t>
            </w:r>
          </w:p>
        </w:tc>
        <w:tc>
          <w:tcPr>
            <w:tcW w:w="2976" w:type="dxa"/>
            <w:noWrap/>
            <w:hideMark/>
          </w:tcPr>
          <w:p w14:paraId="44484953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DEFERIDA</w:t>
            </w:r>
          </w:p>
        </w:tc>
        <w:tc>
          <w:tcPr>
            <w:tcW w:w="6237" w:type="dxa"/>
            <w:noWrap/>
            <w:hideMark/>
          </w:tcPr>
          <w:p w14:paraId="2431BD3C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 </w:t>
            </w:r>
          </w:p>
        </w:tc>
      </w:tr>
      <w:tr w:rsidR="00592AC3" w:rsidRPr="00BA4091" w14:paraId="1B732D54" w14:textId="77777777" w:rsidTr="00592AC3">
        <w:trPr>
          <w:trHeight w:val="315"/>
          <w:jc w:val="center"/>
        </w:trPr>
        <w:tc>
          <w:tcPr>
            <w:tcW w:w="3823" w:type="dxa"/>
            <w:noWrap/>
            <w:hideMark/>
          </w:tcPr>
          <w:p w14:paraId="55139037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RAYSA CUTIS TAVARES</w:t>
            </w:r>
          </w:p>
        </w:tc>
        <w:tc>
          <w:tcPr>
            <w:tcW w:w="2976" w:type="dxa"/>
            <w:noWrap/>
            <w:hideMark/>
          </w:tcPr>
          <w:p w14:paraId="6A907681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DEFERIDA</w:t>
            </w:r>
          </w:p>
        </w:tc>
        <w:tc>
          <w:tcPr>
            <w:tcW w:w="6237" w:type="dxa"/>
            <w:noWrap/>
            <w:hideMark/>
          </w:tcPr>
          <w:p w14:paraId="431F1B9D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 </w:t>
            </w:r>
          </w:p>
        </w:tc>
      </w:tr>
      <w:tr w:rsidR="00BA4091" w:rsidRPr="00BA4091" w14:paraId="6C44EA06" w14:textId="77777777" w:rsidTr="00592AC3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2C9EBA72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SARAH VICTORY SANTANA GOMES</w:t>
            </w:r>
          </w:p>
        </w:tc>
        <w:tc>
          <w:tcPr>
            <w:tcW w:w="2976" w:type="dxa"/>
            <w:noWrap/>
            <w:hideMark/>
          </w:tcPr>
          <w:p w14:paraId="60637377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DEFERIDA</w:t>
            </w:r>
          </w:p>
        </w:tc>
        <w:tc>
          <w:tcPr>
            <w:tcW w:w="6237" w:type="dxa"/>
            <w:noWrap/>
            <w:hideMark/>
          </w:tcPr>
          <w:p w14:paraId="62518414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 </w:t>
            </w:r>
          </w:p>
        </w:tc>
      </w:tr>
      <w:tr w:rsidR="00BA4091" w:rsidRPr="00BA4091" w14:paraId="6A6A5B52" w14:textId="77777777" w:rsidTr="00592AC3">
        <w:trPr>
          <w:trHeight w:val="300"/>
          <w:jc w:val="center"/>
        </w:trPr>
        <w:tc>
          <w:tcPr>
            <w:tcW w:w="3823" w:type="dxa"/>
            <w:noWrap/>
            <w:hideMark/>
          </w:tcPr>
          <w:p w14:paraId="2AD2E490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THAINA TEIXEIRA CORREA</w:t>
            </w:r>
          </w:p>
        </w:tc>
        <w:tc>
          <w:tcPr>
            <w:tcW w:w="2976" w:type="dxa"/>
            <w:noWrap/>
            <w:hideMark/>
          </w:tcPr>
          <w:p w14:paraId="77972FDE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DEFERIDA</w:t>
            </w:r>
          </w:p>
        </w:tc>
        <w:tc>
          <w:tcPr>
            <w:tcW w:w="6237" w:type="dxa"/>
            <w:noWrap/>
            <w:hideMark/>
          </w:tcPr>
          <w:p w14:paraId="7E144364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 </w:t>
            </w:r>
          </w:p>
        </w:tc>
      </w:tr>
      <w:tr w:rsidR="00BA4091" w:rsidRPr="00BA4091" w14:paraId="7262074E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0D3E4CB5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lastRenderedPageBreak/>
              <w:t>VIVIANA TRANCOSO CAMPOS</w:t>
            </w:r>
          </w:p>
        </w:tc>
        <w:tc>
          <w:tcPr>
            <w:tcW w:w="2976" w:type="dxa"/>
            <w:noWrap/>
            <w:hideMark/>
          </w:tcPr>
          <w:p w14:paraId="2A116F28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79E21C3B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091" w:rsidRPr="00BA4091" w14:paraId="32BF7EBF" w14:textId="77777777" w:rsidTr="00592AC3">
        <w:trPr>
          <w:trHeight w:val="765"/>
          <w:jc w:val="center"/>
        </w:trPr>
        <w:tc>
          <w:tcPr>
            <w:tcW w:w="3823" w:type="dxa"/>
            <w:noWrap/>
            <w:hideMark/>
          </w:tcPr>
          <w:p w14:paraId="35BF2F8D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TAWANA CAROLINA PEREIRA DE SOUZA</w:t>
            </w:r>
          </w:p>
        </w:tc>
        <w:tc>
          <w:tcPr>
            <w:tcW w:w="2976" w:type="dxa"/>
            <w:noWrap/>
            <w:hideMark/>
          </w:tcPr>
          <w:p w14:paraId="02900393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 xml:space="preserve">INDEFERIDA </w:t>
            </w:r>
          </w:p>
        </w:tc>
        <w:tc>
          <w:tcPr>
            <w:tcW w:w="6237" w:type="dxa"/>
            <w:hideMark/>
          </w:tcPr>
          <w:p w14:paraId="69E5DF96" w14:textId="77777777" w:rsidR="00BA4091" w:rsidRPr="00BA4091" w:rsidRDefault="00BA4091" w:rsidP="00F20A81">
            <w:pPr>
              <w:rPr>
                <w:rFonts w:asciiTheme="minorHAnsi" w:hAnsiTheme="minorHAnsi" w:cstheme="minorHAnsi"/>
              </w:rPr>
            </w:pPr>
            <w:r w:rsidRPr="00BA4091">
              <w:rPr>
                <w:rFonts w:asciiTheme="minorHAnsi" w:hAnsiTheme="minorHAnsi" w:cstheme="minorHAnsi"/>
              </w:rPr>
              <w:t>Vaga reservada a candidatos autodeclarados Pessoa Preta ou Parda (PPP). Não apresentou a autodeclaração de Pessoa Preta ou Parda (PPP).</w:t>
            </w:r>
          </w:p>
        </w:tc>
      </w:tr>
    </w:tbl>
    <w:p w14:paraId="72116815" w14:textId="20D2E7C4" w:rsidR="00293050" w:rsidRDefault="00293050" w:rsidP="00293050">
      <w:pPr>
        <w:spacing w:line="360" w:lineRule="auto"/>
        <w:jc w:val="center"/>
        <w:rPr>
          <w:rFonts w:ascii="Arial" w:eastAsia="Calibri" w:hAnsi="Arial" w:cs="Arial"/>
          <w:color w:val="222222"/>
          <w:shd w:val="clear" w:color="auto" w:fill="B6D7A8"/>
        </w:rPr>
      </w:pPr>
    </w:p>
    <w:p w14:paraId="56120C10" w14:textId="73789544" w:rsidR="00293050" w:rsidRDefault="00293050" w:rsidP="00293050">
      <w:pPr>
        <w:spacing w:line="360" w:lineRule="auto"/>
        <w:jc w:val="center"/>
        <w:rPr>
          <w:rFonts w:ascii="Arial" w:eastAsia="Calibri" w:hAnsi="Arial" w:cs="Arial"/>
          <w:color w:val="222222"/>
          <w:shd w:val="clear" w:color="auto" w:fill="B6D7A8"/>
        </w:rPr>
      </w:pPr>
    </w:p>
    <w:p w14:paraId="74035739" w14:textId="5B2D072E" w:rsidR="00592AC3" w:rsidRDefault="00592AC3" w:rsidP="00293050">
      <w:pPr>
        <w:spacing w:line="360" w:lineRule="auto"/>
        <w:jc w:val="center"/>
        <w:rPr>
          <w:rFonts w:ascii="Arial" w:eastAsia="Calibri" w:hAnsi="Arial" w:cs="Arial"/>
          <w:color w:val="222222"/>
          <w:shd w:val="clear" w:color="auto" w:fill="B6D7A8"/>
        </w:rPr>
      </w:pPr>
    </w:p>
    <w:p w14:paraId="69794A99" w14:textId="6D2FB615" w:rsidR="00592AC3" w:rsidRDefault="00592AC3" w:rsidP="00293050">
      <w:pPr>
        <w:spacing w:line="360" w:lineRule="auto"/>
        <w:jc w:val="center"/>
        <w:rPr>
          <w:rFonts w:ascii="Arial" w:eastAsia="Calibri" w:hAnsi="Arial" w:cs="Arial"/>
          <w:color w:val="222222"/>
          <w:shd w:val="clear" w:color="auto" w:fill="B6D7A8"/>
        </w:rPr>
      </w:pPr>
    </w:p>
    <w:p w14:paraId="5A69300D" w14:textId="10653645" w:rsidR="00592AC3" w:rsidRDefault="00592AC3" w:rsidP="00293050">
      <w:pPr>
        <w:spacing w:line="360" w:lineRule="auto"/>
        <w:jc w:val="center"/>
        <w:rPr>
          <w:rFonts w:ascii="Arial" w:eastAsia="Calibri" w:hAnsi="Arial" w:cs="Arial"/>
          <w:color w:val="222222"/>
          <w:shd w:val="clear" w:color="auto" w:fill="B6D7A8"/>
        </w:rPr>
      </w:pPr>
    </w:p>
    <w:p w14:paraId="15DFBCDA" w14:textId="77777777" w:rsidR="00592AC3" w:rsidRDefault="00592AC3" w:rsidP="00293050">
      <w:pPr>
        <w:spacing w:line="360" w:lineRule="auto"/>
        <w:jc w:val="center"/>
        <w:rPr>
          <w:rFonts w:ascii="Arial" w:eastAsia="Calibri" w:hAnsi="Arial" w:cs="Arial"/>
          <w:color w:val="222222"/>
          <w:shd w:val="clear" w:color="auto" w:fill="B6D7A8"/>
        </w:rPr>
      </w:pPr>
    </w:p>
    <w:p w14:paraId="11DF9B80" w14:textId="4A5D46EE" w:rsidR="00293050" w:rsidRDefault="00293050" w:rsidP="00293050">
      <w:pPr>
        <w:spacing w:line="360" w:lineRule="auto"/>
        <w:jc w:val="center"/>
        <w:rPr>
          <w:rFonts w:ascii="Arial" w:eastAsia="Calibri" w:hAnsi="Arial" w:cs="Arial"/>
          <w:color w:val="222222"/>
          <w:shd w:val="clear" w:color="auto" w:fill="B6D7A8"/>
        </w:rPr>
      </w:pPr>
    </w:p>
    <w:p w14:paraId="7776F299" w14:textId="2945C521" w:rsidR="00293050" w:rsidRDefault="00293050" w:rsidP="00293050">
      <w:pPr>
        <w:spacing w:line="360" w:lineRule="auto"/>
        <w:jc w:val="center"/>
        <w:rPr>
          <w:rFonts w:ascii="Arial" w:eastAsia="Calibri" w:hAnsi="Arial" w:cs="Arial"/>
          <w:color w:val="222222"/>
          <w:shd w:val="clear" w:color="auto" w:fill="B6D7A8"/>
        </w:rPr>
      </w:pPr>
    </w:p>
    <w:p w14:paraId="74A84C0A" w14:textId="777A1FA7" w:rsidR="00293050" w:rsidRDefault="00293050" w:rsidP="00293050">
      <w:pPr>
        <w:spacing w:line="360" w:lineRule="auto"/>
        <w:jc w:val="center"/>
        <w:rPr>
          <w:rFonts w:ascii="Arial" w:eastAsia="Calibri" w:hAnsi="Arial" w:cs="Arial"/>
          <w:color w:val="222222"/>
          <w:shd w:val="clear" w:color="auto" w:fill="B6D7A8"/>
        </w:rPr>
      </w:pPr>
    </w:p>
    <w:p w14:paraId="231D4BF8" w14:textId="776E3C86" w:rsidR="00293050" w:rsidRDefault="00293050" w:rsidP="00293050">
      <w:pPr>
        <w:spacing w:line="360" w:lineRule="auto"/>
        <w:jc w:val="center"/>
        <w:rPr>
          <w:rFonts w:ascii="Arial" w:eastAsia="Calibri" w:hAnsi="Arial" w:cs="Arial"/>
          <w:color w:val="222222"/>
          <w:shd w:val="clear" w:color="auto" w:fill="B6D7A8"/>
        </w:rPr>
      </w:pPr>
    </w:p>
    <w:p w14:paraId="5B14EA66" w14:textId="4C711F80" w:rsidR="00BA4091" w:rsidRDefault="00BA4091" w:rsidP="00293050">
      <w:pPr>
        <w:spacing w:line="360" w:lineRule="auto"/>
        <w:jc w:val="center"/>
        <w:rPr>
          <w:rFonts w:ascii="Arial" w:eastAsia="Calibri" w:hAnsi="Arial" w:cs="Arial"/>
          <w:color w:val="222222"/>
          <w:shd w:val="clear" w:color="auto" w:fill="B6D7A8"/>
        </w:rPr>
      </w:pPr>
    </w:p>
    <w:p w14:paraId="2AD2402D" w14:textId="77777777" w:rsidR="00BA4091" w:rsidRDefault="00BA4091" w:rsidP="00293050">
      <w:pPr>
        <w:spacing w:line="360" w:lineRule="auto"/>
        <w:jc w:val="center"/>
        <w:rPr>
          <w:rFonts w:ascii="Arial" w:eastAsia="Calibri" w:hAnsi="Arial" w:cs="Arial"/>
          <w:color w:val="222222"/>
          <w:shd w:val="clear" w:color="auto" w:fill="B6D7A8"/>
        </w:rPr>
      </w:pPr>
    </w:p>
    <w:p w14:paraId="0F74A4C7" w14:textId="77777777" w:rsidR="00293050" w:rsidRPr="00293050" w:rsidRDefault="00293050" w:rsidP="00293050"/>
    <w:p w14:paraId="41BB99AC" w14:textId="45294525" w:rsidR="00293050" w:rsidRPr="00BA4091" w:rsidRDefault="00293050" w:rsidP="00BA4091">
      <w:pPr>
        <w:jc w:val="center"/>
        <w:rPr>
          <w:b/>
          <w:bCs/>
        </w:rPr>
      </w:pPr>
      <w:r w:rsidRPr="00BA4091">
        <w:rPr>
          <w:b/>
          <w:bCs/>
          <w:highlight w:val="white"/>
        </w:rPr>
        <w:lastRenderedPageBreak/>
        <w:t>VAGA-</w:t>
      </w:r>
      <w:r w:rsidRPr="00BA4091">
        <w:rPr>
          <w:b/>
          <w:bCs/>
        </w:rPr>
        <w:t>ETG - 001193 .2- LABORATÓRIO DE PLASTINAÇÃO E MUSEU DE CIÊNCIAS DA VIDA</w:t>
      </w:r>
    </w:p>
    <w:p w14:paraId="5B4E7A1A" w14:textId="77777777" w:rsidR="00411272" w:rsidRDefault="00411272" w:rsidP="00293050"/>
    <w:p w14:paraId="430AA82D" w14:textId="0AE2988C" w:rsidR="00293050" w:rsidRDefault="00293050"/>
    <w:tbl>
      <w:tblPr>
        <w:tblW w:w="12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3000"/>
        <w:gridCol w:w="6160"/>
      </w:tblGrid>
      <w:tr w:rsidR="00BA4091" w:rsidRPr="00411272" w14:paraId="43A25D4A" w14:textId="77777777" w:rsidTr="00592AC3">
        <w:trPr>
          <w:trHeight w:val="31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C72F" w14:textId="689F7E65" w:rsidR="00BA4091" w:rsidRPr="00411272" w:rsidRDefault="00BA4367" w:rsidP="00F20A8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NOME DO CANDIDATO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359B" w14:textId="08269134" w:rsidR="00BA4091" w:rsidRPr="00411272" w:rsidRDefault="00BA4367" w:rsidP="00F20A81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</w:pPr>
            <w:r w:rsidRPr="0041127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RESULTADO DA INSCRIÇÃO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6BDA" w14:textId="0C085624" w:rsidR="00BA4091" w:rsidRPr="00411272" w:rsidRDefault="00BA4367" w:rsidP="00F20A8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OBSERVAÇÃO </w:t>
            </w:r>
          </w:p>
        </w:tc>
      </w:tr>
      <w:tr w:rsidR="00BA4091" w:rsidRPr="00411272" w14:paraId="373BE1D6" w14:textId="77777777" w:rsidTr="00592AC3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CA95" w14:textId="050D9FB3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841473" w:rsidRPr="00BA4091">
              <w:rPr>
                <w:rFonts w:asciiTheme="minorHAnsi" w:eastAsia="Times New Roman" w:hAnsiTheme="minorHAnsi" w:cstheme="minorHAnsi"/>
                <w:color w:val="000000"/>
              </w:rPr>
              <w:t>ANA JÚLIA ARTEM DOS SANTOS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82C7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0587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A4091" w:rsidRPr="00411272" w14:paraId="490B7C48" w14:textId="77777777" w:rsidTr="00592AC3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A7C3" w14:textId="57196A3E" w:rsidR="00BA4091" w:rsidRPr="00411272" w:rsidRDefault="00841473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BIANCA PAULINO CAMPANHARO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8F3A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5E11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A4091" w:rsidRPr="00411272" w14:paraId="5AA68E79" w14:textId="77777777" w:rsidTr="00592AC3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A248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</w:rPr>
            </w:pPr>
            <w:r w:rsidRPr="00BA4091">
              <w:rPr>
                <w:rFonts w:asciiTheme="minorHAnsi" w:eastAsia="Times New Roman" w:hAnsiTheme="minorHAnsi" w:cstheme="minorHAnsi"/>
              </w:rPr>
              <w:t>CIBELE APARECIDA CILLANI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92FA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4D19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Não apresentou cópia do documento de identidade.</w:t>
            </w:r>
          </w:p>
        </w:tc>
      </w:tr>
      <w:tr w:rsidR="00BA4091" w:rsidRPr="00411272" w14:paraId="49A0B165" w14:textId="77777777" w:rsidTr="00592AC3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A25B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HENRIQUE TAMANINI SILVA MOSCHEN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5434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0BE1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A4091" w:rsidRPr="00411272" w14:paraId="6D92AF59" w14:textId="77777777" w:rsidTr="00592AC3">
        <w:trPr>
          <w:trHeight w:val="9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56DE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BA4091">
              <w:rPr>
                <w:rFonts w:asciiTheme="minorHAnsi" w:eastAsia="Times New Roman" w:hAnsiTheme="minorHAnsi" w:cstheme="minorHAnsi"/>
                <w:color w:val="222222"/>
              </w:rPr>
              <w:t>LETÍCIA MONTANHA DE ASSIS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610F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5131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O curso em que o candidato está matriculado não está contemplado entre os cursos destinados à vaga conforme descrito no edital.</w:t>
            </w:r>
          </w:p>
        </w:tc>
      </w:tr>
      <w:tr w:rsidR="00BA4091" w:rsidRPr="00411272" w14:paraId="4DBDD3C4" w14:textId="77777777" w:rsidTr="00592AC3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CE69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LORRAINE GONCALVES CASSIANO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6D55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31E4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A4091" w:rsidRPr="00411272" w14:paraId="441FD6A3" w14:textId="77777777" w:rsidTr="00592AC3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DB2D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MARCOS VINÍCIUS FREITAS SILVA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0013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B19E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A4091" w:rsidRPr="00411272" w14:paraId="3EF00B4F" w14:textId="77777777" w:rsidTr="00592AC3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5B2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MARIA INEIDA HORST DE AGUIAR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7646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0F48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A4091" w:rsidRPr="00411272" w14:paraId="58F47051" w14:textId="77777777" w:rsidTr="00592AC3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9A7C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MARLLON CINDRA SANT ANA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5724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06F4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A4091" w:rsidRPr="00411272" w14:paraId="1D7B5A56" w14:textId="77777777" w:rsidTr="00592AC3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BDAD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PATRICK PRATTI BARBOSA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5F0E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6152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A4091" w:rsidRPr="00411272" w14:paraId="25C84E25" w14:textId="77777777" w:rsidTr="00592AC3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5D07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REBECA MATOS GRONER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8978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95B6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A4091" w:rsidRPr="00411272" w14:paraId="2AA7FAAA" w14:textId="77777777" w:rsidTr="00592AC3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B1EB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 xml:space="preserve">RENAN PAVESI MIRANDO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3AFE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0C12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A4091" w:rsidRPr="00411272" w14:paraId="27D552ED" w14:textId="77777777" w:rsidTr="00592AC3">
        <w:trPr>
          <w:trHeight w:val="9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035C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gramStart"/>
            <w:r w:rsidRPr="00BA4091">
              <w:rPr>
                <w:rFonts w:asciiTheme="minorHAnsi" w:eastAsia="Times New Roman" w:hAnsiTheme="minorHAnsi" w:cstheme="minorHAnsi"/>
                <w:color w:val="000000"/>
              </w:rPr>
              <w:t>WILLIAN  FROEDE</w:t>
            </w:r>
            <w:proofErr w:type="gramEnd"/>
            <w:r w:rsidRPr="00BA4091">
              <w:rPr>
                <w:rFonts w:asciiTheme="minorHAnsi" w:eastAsia="Times New Roman" w:hAnsiTheme="minorHAnsi" w:cstheme="minorHAnsi"/>
                <w:color w:val="000000"/>
              </w:rPr>
              <w:t xml:space="preserve">  RIBEIRO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8B5B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FEF9" w14:textId="77777777" w:rsidR="00BA4091" w:rsidRPr="00411272" w:rsidRDefault="00BA4091" w:rsidP="00F20A8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11272">
              <w:rPr>
                <w:rFonts w:asciiTheme="minorHAnsi" w:eastAsia="Times New Roman" w:hAnsiTheme="minorHAnsi" w:cstheme="minorHAnsi"/>
                <w:color w:val="000000"/>
              </w:rPr>
              <w:t>O curso em que o candidato está matriculado não está contemplado entre os cursos destinados à vaga conforme descrito no edital.</w:t>
            </w:r>
          </w:p>
        </w:tc>
      </w:tr>
    </w:tbl>
    <w:p w14:paraId="3202F04D" w14:textId="35C991B7" w:rsidR="00293050" w:rsidRDefault="00293050"/>
    <w:p w14:paraId="0DB73B31" w14:textId="1F54E07E" w:rsidR="00293050" w:rsidRPr="00BA4091" w:rsidRDefault="00293050" w:rsidP="00BA4091">
      <w:pPr>
        <w:jc w:val="center"/>
        <w:rPr>
          <w:b/>
          <w:bCs/>
        </w:rPr>
      </w:pPr>
      <w:r w:rsidRPr="00BA4091">
        <w:rPr>
          <w:b/>
          <w:bCs/>
        </w:rPr>
        <w:lastRenderedPageBreak/>
        <w:t>VAGDA- ETG – 000926 – DIVISÃO DE SUPORTE A PROJETOS</w:t>
      </w:r>
    </w:p>
    <w:p w14:paraId="3B2EBE16" w14:textId="0B3F2B4F" w:rsidR="00293050" w:rsidRDefault="00293050"/>
    <w:tbl>
      <w:tblPr>
        <w:tblW w:w="128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6096"/>
      </w:tblGrid>
      <w:tr w:rsidR="002D541A" w:rsidRPr="00BA4091" w14:paraId="3054019B" w14:textId="77777777" w:rsidTr="00841473">
        <w:trPr>
          <w:trHeight w:val="97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47C74" w14:textId="26899893" w:rsidR="002D541A" w:rsidRPr="00BA4091" w:rsidRDefault="00BA4367" w:rsidP="002D541A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BA409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NOME DO CANDIDATO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763A1" w14:textId="5E9148EF" w:rsidR="002D541A" w:rsidRPr="00BA4091" w:rsidRDefault="00BA4367" w:rsidP="002D541A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BA409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RESULTADO DA INSCRIÇÃO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5EA23" w14:textId="70F0226B" w:rsidR="002D541A" w:rsidRPr="00BA4091" w:rsidRDefault="00BA4367" w:rsidP="002D541A">
            <w:pPr>
              <w:ind w:right="2851"/>
              <w:jc w:val="both"/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</w:pPr>
            <w:r w:rsidRPr="00BA4091">
              <w:rPr>
                <w:rFonts w:asciiTheme="minorHAnsi" w:hAnsiTheme="minorHAnsi" w:cstheme="minorHAnsi"/>
                <w:b/>
                <w:bCs/>
                <w:color w:val="000000"/>
              </w:rPr>
              <w:t>OBSERVAÇÃO</w:t>
            </w:r>
          </w:p>
        </w:tc>
      </w:tr>
      <w:tr w:rsidR="00BA4367" w:rsidRPr="002D541A" w14:paraId="1F33F565" w14:textId="77777777" w:rsidTr="00841473">
        <w:trPr>
          <w:trHeight w:val="97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7C540" w14:textId="2A90A1CA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ANA JÚLIA ARTEM DOS SANTOS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6D3DB" w14:textId="320CE526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A6DD2" w14:textId="77777777" w:rsidR="002D541A" w:rsidRPr="002D541A" w:rsidRDefault="002D541A" w:rsidP="002D541A">
            <w:p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2D541A">
              <w:rPr>
                <w:rFonts w:asciiTheme="minorHAnsi" w:eastAsia="Times New Roman" w:hAnsiTheme="minorHAnsi" w:cstheme="minorHAnsi"/>
                <w:color w:val="222222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367" w:rsidRPr="002D541A" w14:paraId="1604CD32" w14:textId="77777777" w:rsidTr="00841473">
        <w:trPr>
          <w:trHeight w:val="28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9F0F2" w14:textId="59B2A5C8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CAILA SANT ANNA RODRIGUES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D31CE" w14:textId="42DFFA6F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C8707" w14:textId="77777777" w:rsidR="002D541A" w:rsidRPr="002D541A" w:rsidRDefault="002D541A" w:rsidP="002D541A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2D541A">
              <w:rPr>
                <w:rFonts w:asciiTheme="minorHAnsi" w:eastAsia="Times New Roman" w:hAnsiTheme="minorHAnsi" w:cstheme="minorHAnsi"/>
                <w:color w:val="222222"/>
              </w:rPr>
              <w:t> </w:t>
            </w:r>
          </w:p>
        </w:tc>
      </w:tr>
      <w:tr w:rsidR="00BA4367" w:rsidRPr="002D541A" w14:paraId="2345767C" w14:textId="77777777" w:rsidTr="00841473">
        <w:trPr>
          <w:trHeight w:val="28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ACBD" w14:textId="3AF17829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CAROLINA BLEYDÃO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FA3A1" w14:textId="56856C64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53093" w14:textId="77777777" w:rsidR="002D541A" w:rsidRPr="002D541A" w:rsidRDefault="002D541A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2D541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A4367" w:rsidRPr="002D541A" w14:paraId="449DB2B5" w14:textId="77777777" w:rsidTr="00841473">
        <w:trPr>
          <w:trHeight w:val="28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F28EC" w14:textId="1D124386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 xml:space="preserve">DANIEL ALVES SILVA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B037" w14:textId="21255FF0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1F695" w14:textId="77777777" w:rsidR="002D541A" w:rsidRPr="002D541A" w:rsidRDefault="002D541A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2D541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A4367" w:rsidRPr="002D541A" w14:paraId="261D0DAF" w14:textId="77777777" w:rsidTr="00841473">
        <w:trPr>
          <w:trHeight w:val="28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D97E7" w14:textId="3370C598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 xml:space="preserve">ELOISA OLIVEIRA MADALENA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96412" w14:textId="60A01E18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0B06C" w14:textId="77777777" w:rsidR="002D541A" w:rsidRPr="002D541A" w:rsidRDefault="002D541A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2D541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A4367" w:rsidRPr="002D541A" w14:paraId="511AAB96" w14:textId="77777777" w:rsidTr="00841473">
        <w:trPr>
          <w:trHeight w:val="97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2A9A6" w14:textId="5988B93A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gramStart"/>
            <w:r w:rsidRPr="00BA4091">
              <w:rPr>
                <w:rFonts w:asciiTheme="minorHAnsi" w:eastAsia="Times New Roman" w:hAnsiTheme="minorHAnsi" w:cstheme="minorHAnsi"/>
                <w:color w:val="000000"/>
              </w:rPr>
              <w:t>EMMILY  TRVASSOS</w:t>
            </w:r>
            <w:proofErr w:type="gramEnd"/>
            <w:r w:rsidRPr="00BA4091">
              <w:rPr>
                <w:rFonts w:asciiTheme="minorHAnsi" w:eastAsia="Times New Roman" w:hAnsiTheme="minorHAnsi" w:cstheme="minorHAnsi"/>
                <w:color w:val="000000"/>
              </w:rPr>
              <w:t xml:space="preserve"> ALVES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30C30" w14:textId="6CB72DE9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760D5" w14:textId="77777777" w:rsidR="002D541A" w:rsidRPr="002D541A" w:rsidRDefault="002D541A" w:rsidP="002D541A">
            <w:p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2D541A">
              <w:rPr>
                <w:rFonts w:asciiTheme="minorHAnsi" w:eastAsia="Times New Roman" w:hAnsiTheme="minorHAnsi" w:cstheme="minorHAnsi"/>
                <w:color w:val="222222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367" w:rsidRPr="002D541A" w14:paraId="45F63BC8" w14:textId="77777777" w:rsidTr="00841473">
        <w:trPr>
          <w:trHeight w:val="97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57C07" w14:textId="4317B0AF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GABRIELA NEVES TELES.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C68D" w14:textId="3E36FBDD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4D6EE" w14:textId="77777777" w:rsidR="002D541A" w:rsidRPr="002D541A" w:rsidRDefault="002D541A" w:rsidP="002D541A">
            <w:p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2D541A">
              <w:rPr>
                <w:rFonts w:asciiTheme="minorHAnsi" w:eastAsia="Times New Roman" w:hAnsiTheme="minorHAnsi" w:cstheme="minorHAnsi"/>
                <w:color w:val="222222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367" w:rsidRPr="002D541A" w14:paraId="3A843976" w14:textId="77777777" w:rsidTr="00841473">
        <w:trPr>
          <w:trHeight w:val="28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040E6" w14:textId="022E9263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 xml:space="preserve">GRAZIELA FERREIRA RIBEIRO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677D9" w14:textId="12EB8F6A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06D77" w14:textId="77777777" w:rsidR="002D541A" w:rsidRPr="002D541A" w:rsidRDefault="002D541A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2D541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A4367" w:rsidRPr="002D541A" w14:paraId="4E14162E" w14:textId="77777777" w:rsidTr="00841473">
        <w:trPr>
          <w:trHeight w:val="28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256D" w14:textId="0B955933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JOAO HENRIQUE COELHO DA COSTA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1C455" w14:textId="3BA08CB2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59C91" w14:textId="77777777" w:rsidR="002D541A" w:rsidRPr="002D541A" w:rsidRDefault="002D541A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2D541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A4367" w:rsidRPr="002D541A" w14:paraId="1656C30F" w14:textId="77777777" w:rsidTr="00841473">
        <w:trPr>
          <w:trHeight w:val="97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3C2B1" w14:textId="21AA4D78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JUAN VITOR MEIRELES GUIZAN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0F44A" w14:textId="6CE3BFC9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9B9E" w14:textId="77777777" w:rsidR="002D541A" w:rsidRPr="002D541A" w:rsidRDefault="002D541A" w:rsidP="002D541A">
            <w:p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2D541A">
              <w:rPr>
                <w:rFonts w:asciiTheme="minorHAnsi" w:eastAsia="Times New Roman" w:hAnsiTheme="minorHAnsi" w:cstheme="minorHAnsi"/>
                <w:color w:val="222222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367" w:rsidRPr="002D541A" w14:paraId="4AB46309" w14:textId="77777777" w:rsidTr="00841473">
        <w:trPr>
          <w:trHeight w:val="28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5D4F1" w14:textId="002884C2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KEZIA KELLEN ALVES DOS SANTOS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6E7C2" w14:textId="2FBD6FE3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DEE2" w14:textId="77777777" w:rsidR="002D541A" w:rsidRPr="002D541A" w:rsidRDefault="002D541A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2D541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A4367" w:rsidRPr="002D541A" w14:paraId="40BA2C8B" w14:textId="77777777" w:rsidTr="00841473">
        <w:trPr>
          <w:trHeight w:val="97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82F6F" w14:textId="1674DE03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LUCAS SOUZA DE FREITAS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05CA9" w14:textId="70CACA9A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FA718" w14:textId="77777777" w:rsidR="002D541A" w:rsidRPr="002D541A" w:rsidRDefault="002D541A" w:rsidP="002D541A">
            <w:p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2D541A">
              <w:rPr>
                <w:rFonts w:asciiTheme="minorHAnsi" w:eastAsia="Times New Roman" w:hAnsiTheme="minorHAnsi" w:cstheme="minorHAnsi"/>
                <w:color w:val="222222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367" w:rsidRPr="002D541A" w14:paraId="69333B3E" w14:textId="77777777" w:rsidTr="00841473">
        <w:trPr>
          <w:trHeight w:val="97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AEC2" w14:textId="4A5E9125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LUDIANE REINHOLZ RODRIGUES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C0F49" w14:textId="0E59599E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32FF3" w14:textId="77777777" w:rsidR="002D541A" w:rsidRPr="002D541A" w:rsidRDefault="002D541A" w:rsidP="002D541A">
            <w:p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2D541A">
              <w:rPr>
                <w:rFonts w:asciiTheme="minorHAnsi" w:eastAsia="Times New Roman" w:hAnsiTheme="minorHAnsi" w:cstheme="minorHAnsi"/>
                <w:color w:val="222222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367" w:rsidRPr="002D541A" w14:paraId="4C556ACB" w14:textId="77777777" w:rsidTr="00841473">
        <w:trPr>
          <w:trHeight w:val="97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49BAD" w14:textId="01F0E7FD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MICHELE MEDINA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53A1A" w14:textId="37A2C4FB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2D3D4" w14:textId="77777777" w:rsidR="002D541A" w:rsidRPr="002D541A" w:rsidRDefault="002D541A" w:rsidP="002D541A">
            <w:p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2D541A">
              <w:rPr>
                <w:rFonts w:asciiTheme="minorHAnsi" w:eastAsia="Times New Roman" w:hAnsiTheme="minorHAnsi" w:cstheme="minorHAnsi"/>
                <w:color w:val="222222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367" w:rsidRPr="002D541A" w14:paraId="35AC347B" w14:textId="77777777" w:rsidTr="00841473">
        <w:trPr>
          <w:trHeight w:val="97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ED47A" w14:textId="0B990461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MILENA CHAGAS VESPER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A00EB" w14:textId="0CEDBB17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224D8" w14:textId="77777777" w:rsidR="002D541A" w:rsidRPr="002D541A" w:rsidRDefault="002D541A" w:rsidP="002D541A">
            <w:p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2D541A">
              <w:rPr>
                <w:rFonts w:asciiTheme="minorHAnsi" w:eastAsia="Times New Roman" w:hAnsiTheme="minorHAnsi" w:cstheme="minorHAnsi"/>
                <w:color w:val="222222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367" w:rsidRPr="002D541A" w14:paraId="2246DCDB" w14:textId="77777777" w:rsidTr="00841473">
        <w:trPr>
          <w:trHeight w:val="97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62D80" w14:textId="02B252E7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MYLENA LEITE BORTOLOZZO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C40AC" w14:textId="72CACFC7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9D0A9" w14:textId="77777777" w:rsidR="002D541A" w:rsidRPr="002D541A" w:rsidRDefault="002D541A" w:rsidP="002D541A">
            <w:p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2D541A">
              <w:rPr>
                <w:rFonts w:asciiTheme="minorHAnsi" w:eastAsia="Times New Roman" w:hAnsiTheme="minorHAnsi" w:cstheme="minorHAnsi"/>
                <w:color w:val="222222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367" w:rsidRPr="002D541A" w14:paraId="68274699" w14:textId="77777777" w:rsidTr="00841473">
        <w:trPr>
          <w:trHeight w:val="97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381F9" w14:textId="21571168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NATHALIA BARCELOS DA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DDAB7" w14:textId="4DCB94BD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C6D3A" w14:textId="77777777" w:rsidR="002D541A" w:rsidRPr="002D541A" w:rsidRDefault="002D541A" w:rsidP="002D541A">
            <w:p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2D541A">
              <w:rPr>
                <w:rFonts w:asciiTheme="minorHAnsi" w:eastAsia="Times New Roman" w:hAnsiTheme="minorHAnsi" w:cstheme="minorHAnsi"/>
                <w:color w:val="222222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367" w:rsidRPr="002D541A" w14:paraId="34D9832C" w14:textId="77777777" w:rsidTr="00841473">
        <w:trPr>
          <w:trHeight w:val="97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C5797" w14:textId="6486FB59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NATHALYA GOINÇALVES VALORY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906EF" w14:textId="34FD5EBF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BD8D0" w14:textId="77777777" w:rsidR="002D541A" w:rsidRPr="002D541A" w:rsidRDefault="002D541A" w:rsidP="002D541A">
            <w:p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2D541A">
              <w:rPr>
                <w:rFonts w:asciiTheme="minorHAnsi" w:eastAsia="Times New Roman" w:hAnsiTheme="minorHAnsi" w:cstheme="minorHAnsi"/>
                <w:color w:val="222222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367" w:rsidRPr="002D541A" w14:paraId="4E18E833" w14:textId="77777777" w:rsidTr="00841473">
        <w:trPr>
          <w:trHeight w:val="97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A0022" w14:textId="6B99AF70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PAULA BOURGUIGNON ESTEVES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3E754" w14:textId="63D30878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E4639" w14:textId="77777777" w:rsidR="002D541A" w:rsidRPr="002D541A" w:rsidRDefault="002D541A" w:rsidP="002D541A">
            <w:p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2D541A">
              <w:rPr>
                <w:rFonts w:asciiTheme="minorHAnsi" w:eastAsia="Times New Roman" w:hAnsiTheme="minorHAnsi" w:cstheme="minorHAnsi"/>
                <w:color w:val="222222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367" w:rsidRPr="002D541A" w14:paraId="1261A8A3" w14:textId="77777777" w:rsidTr="00841473">
        <w:trPr>
          <w:trHeight w:val="97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0D128" w14:textId="31EF2CD1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RAFAEL CAMEPLO FROSSARD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4C332" w14:textId="204890A4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142F0" w14:textId="77777777" w:rsidR="002D541A" w:rsidRPr="002D541A" w:rsidRDefault="002D541A" w:rsidP="002D541A">
            <w:p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2D541A">
              <w:rPr>
                <w:rFonts w:asciiTheme="minorHAnsi" w:eastAsia="Times New Roman" w:hAnsiTheme="minorHAnsi" w:cstheme="minorHAnsi"/>
                <w:color w:val="222222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367" w:rsidRPr="002D541A" w14:paraId="24D8BA0C" w14:textId="77777777" w:rsidTr="00841473">
        <w:trPr>
          <w:trHeight w:val="28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F3893" w14:textId="601E4FB3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RAIANI DERCILIA DA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A448E" w14:textId="25BD13A2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DDAA" w14:textId="77777777" w:rsidR="002D541A" w:rsidRPr="002D541A" w:rsidRDefault="002D541A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2D541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A4367" w:rsidRPr="002D541A" w14:paraId="40B856A0" w14:textId="77777777" w:rsidTr="00841473">
        <w:trPr>
          <w:trHeight w:val="97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6186E" w14:textId="5BA053DB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REJANE LOMES KAISES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40508" w14:textId="00A73D6A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1F247" w14:textId="77777777" w:rsidR="002D541A" w:rsidRPr="002D541A" w:rsidRDefault="002D541A" w:rsidP="002D541A">
            <w:p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2D541A">
              <w:rPr>
                <w:rFonts w:asciiTheme="minorHAnsi" w:eastAsia="Times New Roman" w:hAnsiTheme="minorHAnsi" w:cstheme="minorHAnsi"/>
                <w:color w:val="222222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367" w:rsidRPr="002D541A" w14:paraId="3D39DF03" w14:textId="77777777" w:rsidTr="00841473">
        <w:trPr>
          <w:trHeight w:val="97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000E1" w14:textId="32F3453C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ROBERTA ADRIANO AMARAL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E9FE3" w14:textId="46175524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B3E3" w14:textId="77777777" w:rsidR="002D541A" w:rsidRPr="002D541A" w:rsidRDefault="002D541A" w:rsidP="002D541A">
            <w:p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2D541A">
              <w:rPr>
                <w:rFonts w:asciiTheme="minorHAnsi" w:eastAsia="Times New Roman" w:hAnsiTheme="minorHAnsi" w:cstheme="minorHAnsi"/>
                <w:color w:val="222222"/>
              </w:rPr>
              <w:t>Vaga reservada a candidatos autodeclarados Pessoa Preta ou Parda (PPP). Não apresentou a autodeclaração de Pessoa Preta ou Parda (PPP).</w:t>
            </w:r>
          </w:p>
        </w:tc>
      </w:tr>
      <w:tr w:rsidR="00BA4367" w:rsidRPr="002D541A" w14:paraId="5BD71A40" w14:textId="77777777" w:rsidTr="00841473">
        <w:trPr>
          <w:trHeight w:val="57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D3DDE" w14:textId="534DE996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STHEFANNY LORRANE DOS SANTOS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B6E4E" w14:textId="794A670A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3552A" w14:textId="77777777" w:rsidR="002D541A" w:rsidRPr="002D541A" w:rsidRDefault="002D541A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2D541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A4367" w:rsidRPr="002D541A" w14:paraId="3CF6A65E" w14:textId="77777777" w:rsidTr="00841473">
        <w:trPr>
          <w:trHeight w:val="97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6FBF7" w14:textId="181FECBC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YASMINE CHICRALLA ALVAREZ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D1018" w14:textId="217AE051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F28A2" w14:textId="77777777" w:rsidR="002D541A" w:rsidRPr="002D541A" w:rsidRDefault="002D541A" w:rsidP="002D541A">
            <w:p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2D541A">
              <w:rPr>
                <w:rFonts w:asciiTheme="minorHAnsi" w:eastAsia="Times New Roman" w:hAnsiTheme="minorHAnsi" w:cstheme="minorHAnsi"/>
                <w:color w:val="222222"/>
              </w:rPr>
              <w:t>Vaga reservada a candidatos autodeclarados Pessoa Preta ou Parda (PPP). Não apresentou a autodeclaração de Pessoa Preta ou Parda (PPP).</w:t>
            </w:r>
          </w:p>
        </w:tc>
      </w:tr>
    </w:tbl>
    <w:p w14:paraId="116D3CF6" w14:textId="26C852E1" w:rsidR="00293050" w:rsidRDefault="00293050"/>
    <w:p w14:paraId="6E204D57" w14:textId="03CB87F6" w:rsidR="00293050" w:rsidRPr="00BA4367" w:rsidRDefault="00293050" w:rsidP="00BA4367">
      <w:pPr>
        <w:jc w:val="center"/>
        <w:rPr>
          <w:b/>
          <w:bCs/>
        </w:rPr>
      </w:pPr>
      <w:r w:rsidRPr="00BA4367">
        <w:rPr>
          <w:b/>
          <w:bCs/>
        </w:rPr>
        <w:lastRenderedPageBreak/>
        <w:t>VAGA - ETG – 000085 - DIRETORIA DE INTERLOCUÇÃO COM A SOCIEDADE / PROEX</w:t>
      </w:r>
    </w:p>
    <w:p w14:paraId="41B18C96" w14:textId="536B3AE5" w:rsidR="00F95CC7" w:rsidRDefault="00F95CC7"/>
    <w:p w14:paraId="53BF4C51" w14:textId="77777777" w:rsidR="00F95CC7" w:rsidRDefault="00F95CC7"/>
    <w:p w14:paraId="349DC093" w14:textId="77777777" w:rsidR="00F95CC7" w:rsidRDefault="00F95CC7">
      <w:pPr>
        <w:rPr>
          <w:b/>
          <w:bCs/>
        </w:rPr>
      </w:pPr>
    </w:p>
    <w:tbl>
      <w:tblPr>
        <w:tblW w:w="124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976"/>
        <w:gridCol w:w="5670"/>
      </w:tblGrid>
      <w:tr w:rsidR="00841473" w:rsidRPr="00841473" w14:paraId="50BB1ECA" w14:textId="77777777" w:rsidTr="00841473">
        <w:trPr>
          <w:trHeight w:val="31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BD2E" w14:textId="151891BA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4147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NOME DO CANDIDATO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381F" w14:textId="64BAB293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4147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RESULTADO DA INSCRIÇÃO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CFC1" w14:textId="41B8CC43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OBSERVAÇÃO </w:t>
            </w:r>
          </w:p>
        </w:tc>
      </w:tr>
      <w:tr w:rsidR="00841473" w:rsidRPr="00841473" w14:paraId="4EEC933E" w14:textId="77777777" w:rsidTr="00841473">
        <w:trPr>
          <w:trHeight w:val="9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91901" w14:textId="634C1FF6" w:rsidR="00841473" w:rsidRPr="00841473" w:rsidRDefault="00841473" w:rsidP="00841473">
            <w:pPr>
              <w:rPr>
                <w:rFonts w:asciiTheme="minorHAnsi" w:eastAsia="Times New Roman" w:hAnsiTheme="minorHAnsi" w:cstheme="minorHAnsi"/>
              </w:rPr>
            </w:pPr>
            <w:r w:rsidRPr="00841473">
              <w:rPr>
                <w:rFonts w:asciiTheme="minorHAnsi" w:eastAsia="Times New Roman" w:hAnsiTheme="minorHAnsi" w:cstheme="minorHAnsi"/>
              </w:rPr>
              <w:t xml:space="preserve"> KETLEN CARINA JANUÁRIO DEL PUPPO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10B3D" w14:textId="237962E7" w:rsidR="00841473" w:rsidRPr="00841473" w:rsidRDefault="00841473" w:rsidP="00841473">
            <w:pPr>
              <w:rPr>
                <w:rFonts w:asciiTheme="minorHAnsi" w:eastAsia="Times New Roman" w:hAnsiTheme="minorHAnsi" w:cstheme="minorHAnsi"/>
              </w:rPr>
            </w:pPr>
            <w:r w:rsidRPr="00841473">
              <w:rPr>
                <w:rFonts w:asciiTheme="minorHAnsi" w:eastAsia="Times New Roman" w:hAnsiTheme="minorHAnsi" w:cstheme="minorHAnsi"/>
              </w:rPr>
              <w:t>INDEFERID</w:t>
            </w:r>
            <w:r>
              <w:rPr>
                <w:rFonts w:asciiTheme="minorHAnsi" w:eastAsia="Times New Roman" w:hAnsiTheme="minorHAnsi" w:cstheme="minorHAnsi"/>
              </w:rPr>
              <w:t>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8EEC4" w14:textId="77777777" w:rsidR="00841473" w:rsidRPr="00841473" w:rsidRDefault="00841473" w:rsidP="00841473">
            <w:pPr>
              <w:rPr>
                <w:rFonts w:asciiTheme="minorHAnsi" w:eastAsia="Times New Roman" w:hAnsiTheme="minorHAnsi" w:cstheme="minorHAnsi"/>
              </w:rPr>
            </w:pPr>
            <w:r w:rsidRPr="00841473">
              <w:rPr>
                <w:rFonts w:asciiTheme="minorHAnsi" w:eastAsia="Times New Roman" w:hAnsiTheme="minorHAnsi" w:cstheme="minorHAnsi"/>
              </w:rPr>
              <w:t>Aluno não apresentou a documentação exigida no edital</w:t>
            </w:r>
          </w:p>
        </w:tc>
      </w:tr>
      <w:tr w:rsidR="00841473" w:rsidRPr="00841473" w14:paraId="1DC485C9" w14:textId="77777777" w:rsidTr="00841473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99AA5" w14:textId="7808D84B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 xml:space="preserve">BIANCA PAULINO CAMPANHARO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EA614" w14:textId="768CBAC0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0397" w14:textId="77777777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841473" w:rsidRPr="00841473" w14:paraId="25C81B5A" w14:textId="77777777" w:rsidTr="00841473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D1FE7" w14:textId="6BE4E363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gramStart"/>
            <w:r w:rsidRPr="00841473">
              <w:rPr>
                <w:rFonts w:asciiTheme="minorHAnsi" w:eastAsia="Times New Roman" w:hAnsiTheme="minorHAnsi" w:cstheme="minorHAnsi"/>
                <w:color w:val="000000"/>
              </w:rPr>
              <w:t>EMMILY  TRVASSOS</w:t>
            </w:r>
            <w:proofErr w:type="gramEnd"/>
            <w:r w:rsidRPr="00841473">
              <w:rPr>
                <w:rFonts w:asciiTheme="minorHAnsi" w:eastAsia="Times New Roman" w:hAnsiTheme="minorHAnsi" w:cstheme="minorHAnsi"/>
                <w:color w:val="000000"/>
              </w:rPr>
              <w:t xml:space="preserve"> ALVES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D9705" w14:textId="2577D9FD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753D6" w14:textId="77777777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841473" w:rsidRPr="00841473" w14:paraId="14C7DB85" w14:textId="77777777" w:rsidTr="00841473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E00AC" w14:textId="4EE41D13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LARISSA VILLA DIAS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C8A11" w14:textId="4145B6C7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9A83C" w14:textId="77777777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841473" w:rsidRPr="00841473" w14:paraId="23CE327B" w14:textId="77777777" w:rsidTr="00841473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D2900" w14:textId="723EC994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LIVIA FIGUEIREDO DE SOUZA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ABADF" w14:textId="3452661A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FB6A2" w14:textId="77777777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841473" w:rsidRPr="00841473" w14:paraId="6525930E" w14:textId="77777777" w:rsidTr="00841473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3530E" w14:textId="6D00A3CC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LUAN LOREDO DE SOUZA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606AB" w14:textId="1AD1E66F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AAC03" w14:textId="77777777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841473" w:rsidRPr="00841473" w14:paraId="2F0DF883" w14:textId="77777777" w:rsidTr="00841473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7611E" w14:textId="72B8F6DA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LUCAS GOSMAO MERCES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59E5A" w14:textId="6C205472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8D69C" w14:textId="77777777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841473" w:rsidRPr="00841473" w14:paraId="4398E6A6" w14:textId="77777777" w:rsidTr="00841473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38B43" w14:textId="59378F5B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MARIANA PEREIRA LAURIANO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262BC" w14:textId="282B90E7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6E29" w14:textId="77777777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841473" w:rsidRPr="00841473" w14:paraId="120D96D0" w14:textId="77777777" w:rsidTr="00841473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53A48" w14:textId="2A990F05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MATEUS SOUZA ALVARENGA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9BD0A" w14:textId="165D0298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5FD27" w14:textId="77777777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841473" w:rsidRPr="00841473" w14:paraId="74DE8CAA" w14:textId="77777777" w:rsidTr="00841473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F74A4" w14:textId="75C39E82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 xml:space="preserve">MIRIAM REETZ DA SILVA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A9192" w14:textId="0DBF1B65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F4748" w14:textId="77777777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841473" w:rsidRPr="00841473" w14:paraId="0255661A" w14:textId="77777777" w:rsidTr="00841473">
        <w:trPr>
          <w:trHeight w:val="406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74B2C" w14:textId="20368E88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NATHAN SANTOS CALERO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BA2BD" w14:textId="1875C24C" w:rsidR="00841473" w:rsidRPr="00841473" w:rsidRDefault="00841473" w:rsidP="00841473">
            <w:pPr>
              <w:rPr>
                <w:rFonts w:asciiTheme="minorHAnsi" w:eastAsia="Times New Roman" w:hAnsiTheme="minorHAnsi" w:cstheme="minorHAnsi"/>
              </w:rPr>
            </w:pPr>
            <w:r w:rsidRPr="00841473">
              <w:rPr>
                <w:rFonts w:asciiTheme="minorHAnsi" w:eastAsia="Times New Roman" w:hAnsiTheme="minorHAnsi" w:cstheme="minorHAnsi"/>
              </w:rPr>
              <w:t>INDEFERID</w:t>
            </w:r>
            <w:r>
              <w:rPr>
                <w:rFonts w:asciiTheme="minorHAnsi" w:eastAsia="Times New Roman" w:hAnsiTheme="minorHAnsi" w:cstheme="minorHAnsi"/>
              </w:rPr>
              <w:t>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EF8A3" w14:textId="77777777" w:rsidR="00841473" w:rsidRPr="00841473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1473">
              <w:rPr>
                <w:rFonts w:asciiTheme="minorHAnsi" w:eastAsia="Times New Roman" w:hAnsiTheme="minorHAnsi" w:cstheme="minorHAnsi"/>
                <w:color w:val="000000"/>
              </w:rPr>
              <w:t>Aluno não apresentou a documentação exigida no edital</w:t>
            </w:r>
          </w:p>
        </w:tc>
      </w:tr>
    </w:tbl>
    <w:p w14:paraId="287653B5" w14:textId="77777777" w:rsidR="00F95CC7" w:rsidRDefault="00F95CC7">
      <w:pPr>
        <w:rPr>
          <w:b/>
          <w:bCs/>
        </w:rPr>
      </w:pPr>
    </w:p>
    <w:p w14:paraId="74DB983E" w14:textId="4206F25A" w:rsidR="00F95CC7" w:rsidRDefault="00F95CC7">
      <w:pPr>
        <w:rPr>
          <w:b/>
          <w:bCs/>
        </w:rPr>
      </w:pPr>
    </w:p>
    <w:p w14:paraId="1F8C3ED0" w14:textId="6B9C586F" w:rsidR="00841473" w:rsidRDefault="00841473">
      <w:pPr>
        <w:rPr>
          <w:b/>
          <w:bCs/>
        </w:rPr>
      </w:pPr>
    </w:p>
    <w:p w14:paraId="67F997E7" w14:textId="6D457A51" w:rsidR="00841473" w:rsidRDefault="00841473">
      <w:pPr>
        <w:rPr>
          <w:b/>
          <w:bCs/>
        </w:rPr>
      </w:pPr>
    </w:p>
    <w:p w14:paraId="1D7269DE" w14:textId="77777777" w:rsidR="00841473" w:rsidRDefault="00841473">
      <w:pPr>
        <w:rPr>
          <w:b/>
          <w:bCs/>
        </w:rPr>
      </w:pPr>
    </w:p>
    <w:p w14:paraId="59446212" w14:textId="77777777" w:rsidR="00841473" w:rsidRDefault="00841473">
      <w:pPr>
        <w:rPr>
          <w:b/>
          <w:bCs/>
        </w:rPr>
      </w:pPr>
    </w:p>
    <w:p w14:paraId="274AE03C" w14:textId="494A86D2" w:rsidR="00293050" w:rsidRPr="00BA4367" w:rsidRDefault="00293050" w:rsidP="00BA4367">
      <w:pPr>
        <w:jc w:val="center"/>
        <w:rPr>
          <w:b/>
          <w:bCs/>
        </w:rPr>
      </w:pPr>
      <w:r w:rsidRPr="00BA4367">
        <w:rPr>
          <w:b/>
          <w:bCs/>
        </w:rPr>
        <w:lastRenderedPageBreak/>
        <w:t>VAGA - ETG – 001191- DIRETORIA DE POLÍTICA EXTENSIONIST A - PROEX/UFES</w:t>
      </w:r>
    </w:p>
    <w:p w14:paraId="22401F67" w14:textId="77777777" w:rsidR="002D541A" w:rsidRDefault="002D541A">
      <w:pPr>
        <w:rPr>
          <w:b/>
          <w:bCs/>
        </w:rPr>
      </w:pPr>
    </w:p>
    <w:p w14:paraId="00A2D1DB" w14:textId="77777777" w:rsidR="002D541A" w:rsidRDefault="002D541A">
      <w:pPr>
        <w:rPr>
          <w:b/>
          <w:bCs/>
        </w:rPr>
      </w:pPr>
    </w:p>
    <w:tbl>
      <w:tblPr>
        <w:tblW w:w="13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6237"/>
      </w:tblGrid>
      <w:tr w:rsidR="00F95CC7" w:rsidRPr="00F95CC7" w14:paraId="7882F4D1" w14:textId="77777777" w:rsidTr="00592AC3">
        <w:trPr>
          <w:trHeight w:val="3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5BE5" w14:textId="32C5E562" w:rsidR="00F95CC7" w:rsidRPr="00F95CC7" w:rsidRDefault="00BA4367" w:rsidP="00F95CC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95CC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NOME DO CANDIDATO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47F7" w14:textId="5BF4DD96" w:rsidR="00F95CC7" w:rsidRPr="00F95CC7" w:rsidRDefault="00BA4367" w:rsidP="00F95CC7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</w:pPr>
            <w:r w:rsidRPr="00F95CC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RESULTADO DA INSCRIÇÃO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BE86" w14:textId="12E89685" w:rsidR="00F95CC7" w:rsidRPr="00F95CC7" w:rsidRDefault="00BA4367" w:rsidP="00F95CC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95CC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OBSERVAÇÃO </w:t>
            </w:r>
          </w:p>
        </w:tc>
      </w:tr>
      <w:tr w:rsidR="00F95CC7" w:rsidRPr="00F95CC7" w14:paraId="75CFA389" w14:textId="77777777" w:rsidTr="00592AC3">
        <w:trPr>
          <w:trHeight w:val="6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E378" w14:textId="625BC142" w:rsidR="00F95CC7" w:rsidRPr="00F95CC7" w:rsidRDefault="00BA4091" w:rsidP="00F95CC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BÁRBARA MANHÃES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6203" w14:textId="6E2023D5" w:rsidR="00F95CC7" w:rsidRPr="00F95CC7" w:rsidRDefault="00BA4091" w:rsidP="00F95CC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DEFERID</w:t>
            </w:r>
            <w:r w:rsidR="00592AC3">
              <w:rPr>
                <w:rFonts w:asciiTheme="minorHAnsi" w:eastAsia="Times New Roman" w:hAnsiTheme="minorHAnsi" w:cstheme="minorHAnsi"/>
                <w:color w:val="000000"/>
              </w:rPr>
              <w:t>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EAC0" w14:textId="77777777" w:rsidR="00F95CC7" w:rsidRPr="00F95CC7" w:rsidRDefault="00F95CC7" w:rsidP="00F95CC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95CC7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95CC7" w:rsidRPr="00F95CC7" w14:paraId="2B90DB92" w14:textId="77777777" w:rsidTr="00592AC3">
        <w:trPr>
          <w:trHeight w:val="6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AC2A" w14:textId="004A88FB" w:rsidR="00F95CC7" w:rsidRPr="00F95CC7" w:rsidRDefault="00841473" w:rsidP="00F95CC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JÉSSICA OLIVEIRA BARBOSA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A897" w14:textId="73A83D07" w:rsidR="00F95CC7" w:rsidRPr="00F95CC7" w:rsidRDefault="00BA4091" w:rsidP="00F95CC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DEFERID</w:t>
            </w:r>
            <w:r w:rsidR="00592AC3">
              <w:rPr>
                <w:rFonts w:asciiTheme="minorHAnsi" w:eastAsia="Times New Roman" w:hAnsiTheme="minorHAnsi" w:cstheme="minorHAnsi"/>
                <w:color w:val="000000"/>
              </w:rPr>
              <w:t>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80D2" w14:textId="77777777" w:rsidR="00F95CC7" w:rsidRPr="00F95CC7" w:rsidRDefault="00F95CC7" w:rsidP="00F95CC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95CC7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F95CC7" w:rsidRPr="00F95CC7" w14:paraId="29317356" w14:textId="77777777" w:rsidTr="00592AC3">
        <w:trPr>
          <w:trHeight w:val="9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3D70" w14:textId="774551C1" w:rsidR="00F95CC7" w:rsidRPr="00F95CC7" w:rsidRDefault="00BA4091" w:rsidP="00F95CC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ROBERTA ADRIANO AMARAL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E3E1" w14:textId="0B101EDE" w:rsidR="00F95CC7" w:rsidRPr="00F95CC7" w:rsidRDefault="00BA4091" w:rsidP="00F95CC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INDEFERID</w:t>
            </w:r>
            <w:r w:rsidR="00592AC3">
              <w:rPr>
                <w:rFonts w:asciiTheme="minorHAnsi" w:eastAsia="Times New Roman" w:hAnsiTheme="minorHAnsi" w:cstheme="minorHAnsi"/>
                <w:color w:val="000000"/>
              </w:rPr>
              <w:t>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01B0" w14:textId="77777777" w:rsidR="00F95CC7" w:rsidRPr="00F95CC7" w:rsidRDefault="00F95CC7" w:rsidP="00F95CC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95CC7">
              <w:rPr>
                <w:rFonts w:asciiTheme="minorHAnsi" w:eastAsia="Times New Roman" w:hAnsiTheme="minorHAnsi" w:cstheme="minorHAnsi"/>
                <w:color w:val="000000"/>
              </w:rPr>
              <w:t>O curso em que o candidato está matriculado não está contemplado entre os cursos destinados à vaga conforme descrito no edital.</w:t>
            </w:r>
          </w:p>
        </w:tc>
      </w:tr>
      <w:tr w:rsidR="00F95CC7" w:rsidRPr="00F95CC7" w14:paraId="5AAC8AB4" w14:textId="77777777" w:rsidTr="00592AC3">
        <w:trPr>
          <w:trHeight w:val="6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7F22" w14:textId="4675A747" w:rsidR="00F95CC7" w:rsidRPr="00F95CC7" w:rsidRDefault="00841473" w:rsidP="00F95CC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STELLA FERREIRA TRAMS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33D5" w14:textId="43377C42" w:rsidR="00F95CC7" w:rsidRPr="00F95CC7" w:rsidRDefault="00BA4091" w:rsidP="00F95CC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DEFERID</w:t>
            </w:r>
            <w:r w:rsidR="00592AC3">
              <w:rPr>
                <w:rFonts w:asciiTheme="minorHAnsi" w:eastAsia="Times New Roman" w:hAnsiTheme="minorHAnsi" w:cstheme="minorHAnsi"/>
                <w:color w:val="000000"/>
              </w:rPr>
              <w:t>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7594" w14:textId="77777777" w:rsidR="00F95CC7" w:rsidRPr="00F95CC7" w:rsidRDefault="00F95CC7" w:rsidP="00F95CC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95CC7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</w:tbl>
    <w:p w14:paraId="5DF48666" w14:textId="77777777" w:rsidR="002D541A" w:rsidRDefault="002D541A">
      <w:pPr>
        <w:rPr>
          <w:b/>
          <w:bCs/>
        </w:rPr>
      </w:pPr>
    </w:p>
    <w:p w14:paraId="6BE95795" w14:textId="77777777" w:rsidR="002D541A" w:rsidRDefault="002D541A">
      <w:pPr>
        <w:rPr>
          <w:b/>
          <w:bCs/>
        </w:rPr>
      </w:pPr>
    </w:p>
    <w:p w14:paraId="1D0E2AAE" w14:textId="77777777" w:rsidR="002D541A" w:rsidRDefault="002D541A">
      <w:pPr>
        <w:rPr>
          <w:b/>
          <w:bCs/>
        </w:rPr>
      </w:pPr>
    </w:p>
    <w:p w14:paraId="66637DD1" w14:textId="5AEBE57B" w:rsidR="002D541A" w:rsidRDefault="002D541A">
      <w:pPr>
        <w:rPr>
          <w:b/>
          <w:bCs/>
        </w:rPr>
      </w:pPr>
    </w:p>
    <w:p w14:paraId="26CF976C" w14:textId="04F0C7C1" w:rsidR="00592AC3" w:rsidRDefault="00592AC3">
      <w:pPr>
        <w:rPr>
          <w:b/>
          <w:bCs/>
        </w:rPr>
      </w:pPr>
    </w:p>
    <w:p w14:paraId="242BEF76" w14:textId="448E4C1F" w:rsidR="00592AC3" w:rsidRDefault="00592AC3">
      <w:pPr>
        <w:rPr>
          <w:b/>
          <w:bCs/>
        </w:rPr>
      </w:pPr>
    </w:p>
    <w:p w14:paraId="220B1B54" w14:textId="1F2425BB" w:rsidR="00592AC3" w:rsidRDefault="00592AC3">
      <w:pPr>
        <w:rPr>
          <w:b/>
          <w:bCs/>
        </w:rPr>
      </w:pPr>
    </w:p>
    <w:p w14:paraId="48C843F6" w14:textId="45E403B7" w:rsidR="00592AC3" w:rsidRDefault="00592AC3">
      <w:pPr>
        <w:rPr>
          <w:b/>
          <w:bCs/>
        </w:rPr>
      </w:pPr>
    </w:p>
    <w:p w14:paraId="576F6B08" w14:textId="6869ECCB" w:rsidR="00592AC3" w:rsidRDefault="00592AC3">
      <w:pPr>
        <w:rPr>
          <w:b/>
          <w:bCs/>
        </w:rPr>
      </w:pPr>
    </w:p>
    <w:p w14:paraId="42AE0E40" w14:textId="2A65734F" w:rsidR="00592AC3" w:rsidRDefault="00592AC3">
      <w:pPr>
        <w:rPr>
          <w:b/>
          <w:bCs/>
        </w:rPr>
      </w:pPr>
    </w:p>
    <w:p w14:paraId="1105712C" w14:textId="77777777" w:rsidR="00592AC3" w:rsidRDefault="00592AC3">
      <w:pPr>
        <w:rPr>
          <w:b/>
          <w:bCs/>
        </w:rPr>
      </w:pPr>
    </w:p>
    <w:p w14:paraId="28985458" w14:textId="77777777" w:rsidR="002D541A" w:rsidRDefault="002D541A">
      <w:pPr>
        <w:rPr>
          <w:b/>
          <w:bCs/>
        </w:rPr>
      </w:pPr>
    </w:p>
    <w:p w14:paraId="0B518CB1" w14:textId="11DEBA28" w:rsidR="00293050" w:rsidRPr="00592AC3" w:rsidRDefault="00293050" w:rsidP="00592AC3">
      <w:pPr>
        <w:jc w:val="center"/>
        <w:rPr>
          <w:b/>
          <w:bCs/>
        </w:rPr>
      </w:pPr>
      <w:r w:rsidRPr="00592AC3">
        <w:rPr>
          <w:b/>
          <w:bCs/>
        </w:rPr>
        <w:lastRenderedPageBreak/>
        <w:t>VAGA - ETG - 001190 .1 - DIVISÃO DE GESTÃO DA INFORMAÇÃO</w:t>
      </w:r>
    </w:p>
    <w:p w14:paraId="16EAA360" w14:textId="77777777" w:rsidR="002D541A" w:rsidRDefault="002D541A"/>
    <w:tbl>
      <w:tblPr>
        <w:tblW w:w="13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402"/>
        <w:gridCol w:w="5953"/>
      </w:tblGrid>
      <w:tr w:rsidR="002D541A" w:rsidRPr="002D541A" w14:paraId="187FF6E1" w14:textId="77777777" w:rsidTr="00592AC3">
        <w:trPr>
          <w:trHeight w:val="3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FF59" w14:textId="594B6BE1" w:rsidR="002D541A" w:rsidRPr="002D541A" w:rsidRDefault="00BA4367" w:rsidP="002D541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2D541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NOME DO CANDIDATO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F93C" w14:textId="02D27A90" w:rsidR="002D541A" w:rsidRPr="002D541A" w:rsidRDefault="00BA4367" w:rsidP="002D541A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D541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RESULTADO DA INSCRIÇÃO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4EF6" w14:textId="2FCA1D0E" w:rsidR="002D541A" w:rsidRPr="002D541A" w:rsidRDefault="00BA4367" w:rsidP="002D541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2D541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OBSERVAÇÃO </w:t>
            </w:r>
          </w:p>
        </w:tc>
      </w:tr>
      <w:tr w:rsidR="002D541A" w:rsidRPr="002D541A" w14:paraId="2814C465" w14:textId="77777777" w:rsidTr="00841473">
        <w:trPr>
          <w:trHeight w:val="53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EE278" w14:textId="027BC78E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ALESSANDRA NASCIMENTO BELLO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2C912" w14:textId="4E39D734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88936" w14:textId="78684D11" w:rsidR="002D541A" w:rsidRPr="002D541A" w:rsidRDefault="002D541A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2D541A">
              <w:rPr>
                <w:rFonts w:asciiTheme="minorHAnsi" w:eastAsia="Times New Roman" w:hAnsiTheme="minorHAnsi" w:cstheme="minorHAnsi"/>
                <w:color w:val="000000"/>
              </w:rPr>
              <w:t>Alun</w:t>
            </w:r>
            <w:r w:rsidR="00841473">
              <w:rPr>
                <w:rFonts w:asciiTheme="minorHAnsi" w:eastAsia="Times New Roman" w:hAnsiTheme="minorHAnsi" w:cstheme="minorHAnsi"/>
                <w:color w:val="000000"/>
              </w:rPr>
              <w:t>a</w:t>
            </w:r>
            <w:r w:rsidRPr="002D541A">
              <w:rPr>
                <w:rFonts w:asciiTheme="minorHAnsi" w:eastAsia="Times New Roman" w:hAnsiTheme="minorHAnsi" w:cstheme="minorHAnsi"/>
                <w:color w:val="000000"/>
              </w:rPr>
              <w:t xml:space="preserve"> não apresentou a documentação exigida no edital</w:t>
            </w:r>
          </w:p>
        </w:tc>
      </w:tr>
    </w:tbl>
    <w:p w14:paraId="56558CB7" w14:textId="2B041A74" w:rsidR="00293050" w:rsidRDefault="00293050"/>
    <w:p w14:paraId="444AB63D" w14:textId="77777777" w:rsidR="002D541A" w:rsidRDefault="002D541A">
      <w:pPr>
        <w:rPr>
          <w:b/>
          <w:bCs/>
        </w:rPr>
      </w:pPr>
    </w:p>
    <w:p w14:paraId="666BACD9" w14:textId="0336E282" w:rsidR="002D541A" w:rsidRDefault="00841473" w:rsidP="00841473">
      <w:pPr>
        <w:tabs>
          <w:tab w:val="left" w:pos="1560"/>
        </w:tabs>
        <w:rPr>
          <w:b/>
          <w:bCs/>
        </w:rPr>
      </w:pPr>
      <w:r>
        <w:rPr>
          <w:b/>
          <w:bCs/>
        </w:rPr>
        <w:tab/>
      </w:r>
    </w:p>
    <w:p w14:paraId="75914DD5" w14:textId="77777777" w:rsidR="002D541A" w:rsidRDefault="002D541A">
      <w:pPr>
        <w:rPr>
          <w:b/>
          <w:bCs/>
        </w:rPr>
      </w:pPr>
    </w:p>
    <w:p w14:paraId="5777A30A" w14:textId="4BD2EB14" w:rsidR="00293050" w:rsidRPr="00592AC3" w:rsidRDefault="00293050" w:rsidP="00592AC3">
      <w:pPr>
        <w:pBdr>
          <w:top w:val="single" w:sz="4" w:space="1" w:color="auto"/>
        </w:pBdr>
        <w:jc w:val="center"/>
        <w:rPr>
          <w:b/>
          <w:bCs/>
        </w:rPr>
      </w:pPr>
      <w:r w:rsidRPr="00592AC3">
        <w:rPr>
          <w:b/>
          <w:bCs/>
        </w:rPr>
        <w:t>VAGA - ETG - 001190 .2 – DIVISÃO DE GESTÃO DA INFORMAÇÃO</w:t>
      </w:r>
    </w:p>
    <w:p w14:paraId="2928FE02" w14:textId="43F00EC5" w:rsidR="002D541A" w:rsidRDefault="002D541A"/>
    <w:tbl>
      <w:tblPr>
        <w:tblW w:w="13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3"/>
        <w:gridCol w:w="3140"/>
        <w:gridCol w:w="5953"/>
      </w:tblGrid>
      <w:tr w:rsidR="002D541A" w:rsidRPr="002D541A" w14:paraId="7780C5DE" w14:textId="77777777" w:rsidTr="00592AC3">
        <w:trPr>
          <w:trHeight w:val="630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D467" w14:textId="30E9172F" w:rsidR="002D541A" w:rsidRPr="002D541A" w:rsidRDefault="00BA4367" w:rsidP="002D541A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D541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NOME DO CANDIDATO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823895" w14:textId="07C1CDE7" w:rsidR="002D541A" w:rsidRPr="002D541A" w:rsidRDefault="00BA4367" w:rsidP="002D541A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D541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RESULTADO DA INSCRIÇÃO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15258" w14:textId="221FBBFC" w:rsidR="002D541A" w:rsidRPr="002D541A" w:rsidRDefault="00BA4367" w:rsidP="002D541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2D541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OBSERVAÇÃO </w:t>
            </w:r>
          </w:p>
        </w:tc>
      </w:tr>
      <w:tr w:rsidR="00841473" w:rsidRPr="002D541A" w14:paraId="7E3D090F" w14:textId="77777777" w:rsidTr="00841473">
        <w:trPr>
          <w:trHeight w:val="600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3D5EE" w14:textId="0CC62D30" w:rsidR="00841473" w:rsidRPr="002D541A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ARTHUR BALARDINO VERONEZ GONCALVES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A2BDBD" w14:textId="29C040B0" w:rsidR="00841473" w:rsidRPr="002D541A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55D0EE" w14:textId="5E78F9CF" w:rsidR="00841473" w:rsidRPr="002D541A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841473" w:rsidRPr="002D541A" w14:paraId="493EAB36" w14:textId="77777777" w:rsidTr="00841473">
        <w:trPr>
          <w:trHeight w:val="300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91730C" w14:textId="4F7E66E5" w:rsidR="00841473" w:rsidRPr="002D541A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BIANCA RODRIGUES DE SOUSA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74ABC" w14:textId="3F3E398E" w:rsidR="00841473" w:rsidRPr="002D541A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FACAB0" w14:textId="621475C1" w:rsidR="00841473" w:rsidRPr="002D541A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2D541A" w:rsidRPr="002D541A" w14:paraId="7A382B60" w14:textId="77777777" w:rsidTr="00841473">
        <w:trPr>
          <w:trHeight w:val="126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B1867" w14:textId="3286CA8D" w:rsidR="002D541A" w:rsidRPr="002D541A" w:rsidRDefault="002D541A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23DC77" w14:textId="0E036001" w:rsidR="002D541A" w:rsidRPr="002D541A" w:rsidRDefault="002D541A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B225" w14:textId="77777777" w:rsidR="002D541A" w:rsidRPr="002D541A" w:rsidRDefault="002D541A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2D541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841473" w:rsidRPr="002D541A" w14:paraId="7A9E6589" w14:textId="77777777" w:rsidTr="00841473">
        <w:trPr>
          <w:trHeight w:val="126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F1D1A6" w14:textId="77777777" w:rsidR="00841473" w:rsidRPr="00BA4091" w:rsidRDefault="00841473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04AE44" w14:textId="77777777" w:rsidR="00841473" w:rsidRPr="00BA4091" w:rsidRDefault="00841473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9E1BD5" w14:textId="77777777" w:rsidR="00841473" w:rsidRPr="002D541A" w:rsidRDefault="00841473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841473" w:rsidRPr="002D541A" w14:paraId="10BB90A2" w14:textId="77777777" w:rsidTr="00592AC3">
        <w:trPr>
          <w:trHeight w:val="126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4EBDC" w14:textId="431442AD" w:rsidR="00841473" w:rsidRPr="00BA4091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 xml:space="preserve"> GABRIELA FRAGA DOMINGOS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092E5C" w14:textId="7B4EBDFC" w:rsidR="00841473" w:rsidRPr="00BA4091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INDEFERIDA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47EA6" w14:textId="16DB7645" w:rsidR="00841473" w:rsidRPr="002D541A" w:rsidRDefault="00841473" w:rsidP="0084147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2D541A">
              <w:rPr>
                <w:rFonts w:asciiTheme="minorHAnsi" w:eastAsia="Times New Roman" w:hAnsiTheme="minorHAnsi" w:cstheme="minorHAnsi"/>
                <w:color w:val="000000"/>
              </w:rPr>
              <w:t>Alun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a</w:t>
            </w:r>
            <w:r w:rsidRPr="002D541A">
              <w:rPr>
                <w:rFonts w:asciiTheme="minorHAnsi" w:eastAsia="Times New Roman" w:hAnsiTheme="minorHAnsi" w:cstheme="minorHAnsi"/>
                <w:color w:val="000000"/>
              </w:rPr>
              <w:t xml:space="preserve"> não apresentou a documentação exigida no edital</w:t>
            </w:r>
          </w:p>
        </w:tc>
      </w:tr>
    </w:tbl>
    <w:p w14:paraId="6B73861D" w14:textId="77777777" w:rsidR="002D541A" w:rsidRDefault="002D541A"/>
    <w:p w14:paraId="33DC0653" w14:textId="5C1C004B" w:rsidR="002D541A" w:rsidRDefault="00112BB3">
      <w:r>
        <w:t>Observação: Nenhum aluno PPP (Pessoas pretas ou pardas / PCD = Pessoas com deficiência) teve inscrição deferida, por esse motivo consideramos as inscrições para AC (ampla concorrência).</w:t>
      </w:r>
    </w:p>
    <w:p w14:paraId="6899DE44" w14:textId="5C952B81" w:rsidR="002D541A" w:rsidRDefault="002D541A">
      <w:pPr>
        <w:rPr>
          <w:b/>
          <w:bCs/>
        </w:rPr>
      </w:pPr>
    </w:p>
    <w:p w14:paraId="3485CBC6" w14:textId="77777777" w:rsidR="00BA4091" w:rsidRDefault="00BA4091">
      <w:pPr>
        <w:rPr>
          <w:b/>
          <w:bCs/>
        </w:rPr>
      </w:pPr>
    </w:p>
    <w:p w14:paraId="3C9A14AC" w14:textId="77777777" w:rsidR="002D541A" w:rsidRDefault="002D541A">
      <w:pPr>
        <w:rPr>
          <w:b/>
          <w:bCs/>
        </w:rPr>
      </w:pPr>
    </w:p>
    <w:p w14:paraId="579B8A95" w14:textId="7E17EAC4" w:rsidR="00293050" w:rsidRPr="00841473" w:rsidRDefault="00293050" w:rsidP="00841473">
      <w:pPr>
        <w:jc w:val="center"/>
        <w:rPr>
          <w:b/>
          <w:bCs/>
        </w:rPr>
      </w:pPr>
      <w:r w:rsidRPr="00841473">
        <w:rPr>
          <w:b/>
          <w:bCs/>
        </w:rPr>
        <w:t>VAGA - ETG - 001190 .3 - DIVISÃO DE GESTÃO DA INFORMAÇÃO</w:t>
      </w:r>
    </w:p>
    <w:p w14:paraId="4F0B989C" w14:textId="0AEA6BEC" w:rsidR="002D541A" w:rsidRDefault="002D541A"/>
    <w:tbl>
      <w:tblPr>
        <w:tblW w:w="128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119"/>
        <w:gridCol w:w="5812"/>
      </w:tblGrid>
      <w:tr w:rsidR="002D541A" w:rsidRPr="002D541A" w14:paraId="0CD2D124" w14:textId="77777777" w:rsidTr="00841473">
        <w:trPr>
          <w:trHeight w:val="6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3BE8" w14:textId="56919C40" w:rsidR="002D541A" w:rsidRPr="002D541A" w:rsidRDefault="00BA4367" w:rsidP="002D541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2D541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NOME DO CANDIDATO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F8AA" w14:textId="22D054CA" w:rsidR="002D541A" w:rsidRPr="002D541A" w:rsidRDefault="00BA4367" w:rsidP="002D541A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</w:pPr>
            <w:r w:rsidRPr="002D541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RESULTADO DA INSCRIÇÃO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733E" w14:textId="2CADF8E3" w:rsidR="002D541A" w:rsidRPr="002D541A" w:rsidRDefault="00BA4367" w:rsidP="002D541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2D541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OBSERVAÇÃO </w:t>
            </w:r>
          </w:p>
        </w:tc>
      </w:tr>
      <w:tr w:rsidR="002D541A" w:rsidRPr="002D541A" w14:paraId="37726D7A" w14:textId="77777777" w:rsidTr="00841473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E0DB9" w14:textId="0E806A94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BÁRBARA MANHÃES SILVA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13C29" w14:textId="6E3C90AA" w:rsidR="002D541A" w:rsidRPr="002D541A" w:rsidRDefault="00BA4091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BA4091">
              <w:rPr>
                <w:rFonts w:asciiTheme="minorHAnsi" w:eastAsia="Times New Roman" w:hAnsiTheme="minorHAnsi" w:cstheme="minorHAnsi"/>
                <w:color w:val="000000"/>
              </w:rPr>
              <w:t>DEFERIDA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DD573" w14:textId="77777777" w:rsidR="002D541A" w:rsidRPr="002D541A" w:rsidRDefault="002D541A" w:rsidP="002D541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2D541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</w:tbl>
    <w:p w14:paraId="5E3AE8A4" w14:textId="645F7515" w:rsidR="002D541A" w:rsidRDefault="002D541A">
      <w:pPr>
        <w:rPr>
          <w:b/>
          <w:bCs/>
        </w:rPr>
      </w:pPr>
    </w:p>
    <w:p w14:paraId="3D1B91B4" w14:textId="65B16F85" w:rsidR="00492390" w:rsidRDefault="00492390">
      <w:pPr>
        <w:rPr>
          <w:b/>
          <w:bCs/>
        </w:rPr>
      </w:pPr>
    </w:p>
    <w:p w14:paraId="631025F1" w14:textId="7D8C8C94" w:rsidR="00492390" w:rsidRDefault="00492390">
      <w:pPr>
        <w:rPr>
          <w:b/>
          <w:bCs/>
        </w:rPr>
      </w:pPr>
    </w:p>
    <w:p w14:paraId="13F9F78A" w14:textId="1EF7D5CE" w:rsidR="00492390" w:rsidRDefault="00492390">
      <w:pPr>
        <w:rPr>
          <w:b/>
          <w:bCs/>
        </w:rPr>
      </w:pPr>
    </w:p>
    <w:p w14:paraId="24D2096B" w14:textId="77777777" w:rsidR="00492390" w:rsidRDefault="00492390">
      <w:pPr>
        <w:rPr>
          <w:b/>
          <w:bCs/>
        </w:rPr>
      </w:pPr>
    </w:p>
    <w:p w14:paraId="6EE3975C" w14:textId="2C328575" w:rsidR="00492390" w:rsidRDefault="00492390">
      <w:pPr>
        <w:rPr>
          <w:b/>
          <w:bCs/>
        </w:rPr>
      </w:pPr>
    </w:p>
    <w:tbl>
      <w:tblPr>
        <w:tblW w:w="129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8"/>
        <w:gridCol w:w="3732"/>
        <w:gridCol w:w="5670"/>
      </w:tblGrid>
      <w:tr w:rsidR="00492390" w:rsidRPr="00492390" w14:paraId="7DD092CF" w14:textId="77777777" w:rsidTr="00492390">
        <w:trPr>
          <w:trHeight w:val="315"/>
        </w:trPr>
        <w:tc>
          <w:tcPr>
            <w:tcW w:w="3498" w:type="dxa"/>
            <w:shd w:val="clear" w:color="auto" w:fill="auto"/>
            <w:vAlign w:val="center"/>
            <w:hideMark/>
          </w:tcPr>
          <w:p w14:paraId="4D9EADFD" w14:textId="08BEC321" w:rsidR="00492390" w:rsidRPr="00492390" w:rsidRDefault="00492390" w:rsidP="0049239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92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NOME DO CANDIDATO 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5B85A00B" w14:textId="413C41F6" w:rsidR="00492390" w:rsidRPr="00492390" w:rsidRDefault="00492390" w:rsidP="0049239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92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RESULTADO DA INSCRIÇÃO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059BDBC" w14:textId="77777777" w:rsidR="00492390" w:rsidRPr="00492390" w:rsidRDefault="00492390" w:rsidP="004923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23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Observação </w:t>
            </w:r>
          </w:p>
        </w:tc>
      </w:tr>
      <w:tr w:rsidR="00492390" w:rsidRPr="00492390" w14:paraId="428C5DCB" w14:textId="77777777" w:rsidTr="00492390">
        <w:trPr>
          <w:trHeight w:val="300"/>
        </w:trPr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459D1446" w14:textId="101EAC7D" w:rsidR="00492390" w:rsidRPr="00492390" w:rsidRDefault="00492390" w:rsidP="0049239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49239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ANNA BEATRIZ CAMPOS DE ANDRADE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14:paraId="361F8BAF" w14:textId="447CCFEB" w:rsidR="00492390" w:rsidRPr="00492390" w:rsidRDefault="00492390" w:rsidP="0049239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49239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INDEFERIDA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33E92A3" w14:textId="77777777" w:rsidR="00492390" w:rsidRPr="00492390" w:rsidRDefault="00492390" w:rsidP="0049239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239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Não apresentou o código da vaga no formulário de inscrição </w:t>
            </w:r>
          </w:p>
        </w:tc>
      </w:tr>
      <w:tr w:rsidR="00492390" w:rsidRPr="00492390" w14:paraId="4C5A720F" w14:textId="77777777" w:rsidTr="00492390">
        <w:trPr>
          <w:trHeight w:val="300"/>
        </w:trPr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1DF701DA" w14:textId="77789917" w:rsidR="00492390" w:rsidRPr="00492390" w:rsidRDefault="00492390" w:rsidP="0049239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49239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PAULA CALAZANS PITTOL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14:paraId="280EB827" w14:textId="4068F870" w:rsidR="00492390" w:rsidRPr="00492390" w:rsidRDefault="00492390" w:rsidP="0049239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49239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INDEFERIDA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7BB6D3C" w14:textId="77777777" w:rsidR="00492390" w:rsidRPr="00492390" w:rsidRDefault="00492390" w:rsidP="0049239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239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Não apresentou o código da vaga no formulário de inscrição </w:t>
            </w:r>
          </w:p>
        </w:tc>
      </w:tr>
      <w:tr w:rsidR="00492390" w:rsidRPr="00492390" w14:paraId="054BD4DD" w14:textId="77777777" w:rsidTr="00492390">
        <w:trPr>
          <w:trHeight w:val="300"/>
        </w:trPr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44D68C6E" w14:textId="5F287C23" w:rsidR="00492390" w:rsidRPr="00492390" w:rsidRDefault="00492390" w:rsidP="0049239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49239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IVAN ZILOCCHI BATISTA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14:paraId="75D62FC6" w14:textId="160FAEC4" w:rsidR="00492390" w:rsidRPr="00492390" w:rsidRDefault="00492390" w:rsidP="0049239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49239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INDEFERIDA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4F3BAA3" w14:textId="77777777" w:rsidR="00492390" w:rsidRPr="00492390" w:rsidRDefault="00492390" w:rsidP="0049239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239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Não apresentou o código da vaga no formulário de inscrição </w:t>
            </w:r>
          </w:p>
        </w:tc>
      </w:tr>
    </w:tbl>
    <w:p w14:paraId="293695AC" w14:textId="0E7D26FC" w:rsidR="00492390" w:rsidRDefault="00492390">
      <w:pPr>
        <w:rPr>
          <w:b/>
          <w:bCs/>
        </w:rPr>
      </w:pPr>
    </w:p>
    <w:p w14:paraId="07CE60D5" w14:textId="136592CA" w:rsidR="00B725C0" w:rsidRDefault="00B725C0">
      <w:pPr>
        <w:rPr>
          <w:b/>
          <w:bCs/>
        </w:rPr>
      </w:pPr>
    </w:p>
    <w:p w14:paraId="39F84417" w14:textId="77777777" w:rsidR="00B725C0" w:rsidRDefault="00B725C0" w:rsidP="00B725C0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64389D8B" w14:textId="77777777" w:rsidR="00B725C0" w:rsidRDefault="00B725C0" w:rsidP="00B725C0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3ABD06D5" w14:textId="0458F842" w:rsidR="00B725C0" w:rsidRPr="00B725C0" w:rsidRDefault="00B725C0" w:rsidP="00B725C0">
      <w:pPr>
        <w:jc w:val="center"/>
        <w:rPr>
          <w:b/>
          <w:bCs/>
        </w:rPr>
      </w:pPr>
      <w:r w:rsidRPr="00B725C0">
        <w:rPr>
          <w:rFonts w:ascii="Arial" w:hAnsi="Arial" w:cs="Arial"/>
          <w:b/>
          <w:bCs/>
          <w:color w:val="222222"/>
          <w:shd w:val="clear" w:color="auto" w:fill="FFFFFF"/>
        </w:rPr>
        <w:t>Em caso de dúvidas ou questionamentos sobre o resultado, por favor entrar em contato pelo e-mail assessoriadegestao.proex@ufes.br.</w:t>
      </w:r>
    </w:p>
    <w:sectPr w:rsidR="00B725C0" w:rsidRPr="00B725C0" w:rsidSect="002D541A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0F6F" w14:textId="77777777" w:rsidR="00A245C4" w:rsidRDefault="00A245C4" w:rsidP="00592AC3">
      <w:r>
        <w:separator/>
      </w:r>
    </w:p>
  </w:endnote>
  <w:endnote w:type="continuationSeparator" w:id="0">
    <w:p w14:paraId="4416A536" w14:textId="77777777" w:rsidR="00A245C4" w:rsidRDefault="00A245C4" w:rsidP="0059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677D" w14:textId="77777777" w:rsidR="00A245C4" w:rsidRDefault="00A245C4" w:rsidP="00592AC3">
      <w:r>
        <w:separator/>
      </w:r>
    </w:p>
  </w:footnote>
  <w:footnote w:type="continuationSeparator" w:id="0">
    <w:p w14:paraId="2C3885E4" w14:textId="77777777" w:rsidR="00A245C4" w:rsidRDefault="00A245C4" w:rsidP="0059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882F" w14:textId="77C7BE43" w:rsidR="00592AC3" w:rsidRDefault="00592AC3" w:rsidP="00592A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Comic Sans MS" w:eastAsia="Comic Sans MS" w:hAnsi="Comic Sans MS" w:cs="Comic Sans MS"/>
        <w:noProof/>
        <w:color w:val="000000"/>
        <w:sz w:val="22"/>
        <w:szCs w:val="22"/>
      </w:rPr>
      <w:drawing>
        <wp:inline distT="0" distB="0" distL="0" distR="0" wp14:anchorId="01C07650" wp14:editId="4F8791FC">
          <wp:extent cx="533400" cy="561975"/>
          <wp:effectExtent l="0" t="0" r="0" b="0"/>
          <wp:docPr id="1" name="image1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846E54" w14:textId="77777777" w:rsidR="00592AC3" w:rsidRDefault="00592AC3" w:rsidP="00592A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UNIVERSIDADE FEDERAL DO ESPÍRITO SANTO</w:t>
    </w:r>
  </w:p>
  <w:p w14:paraId="2F898500" w14:textId="77777777" w:rsidR="00592AC3" w:rsidRDefault="00592AC3" w:rsidP="00592A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PRÓ-REITORIA DE EXTENSÃO</w:t>
    </w:r>
  </w:p>
  <w:p w14:paraId="49C02DD6" w14:textId="77777777" w:rsidR="00592AC3" w:rsidRDefault="00592AC3" w:rsidP="00592A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27940A43" w14:textId="0F3B7A19" w:rsidR="00592AC3" w:rsidRDefault="00592AC3">
    <w:pPr>
      <w:pStyle w:val="Cabealho"/>
    </w:pPr>
  </w:p>
  <w:p w14:paraId="0C6D51EA" w14:textId="77777777" w:rsidR="00592AC3" w:rsidRDefault="00592A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50"/>
    <w:rsid w:val="00112BB3"/>
    <w:rsid w:val="00293050"/>
    <w:rsid w:val="002D541A"/>
    <w:rsid w:val="00411272"/>
    <w:rsid w:val="00492390"/>
    <w:rsid w:val="00592AC3"/>
    <w:rsid w:val="005A56EB"/>
    <w:rsid w:val="00685154"/>
    <w:rsid w:val="00725B7E"/>
    <w:rsid w:val="00841473"/>
    <w:rsid w:val="009B3967"/>
    <w:rsid w:val="00A245C4"/>
    <w:rsid w:val="00A43D52"/>
    <w:rsid w:val="00B725C0"/>
    <w:rsid w:val="00BA4091"/>
    <w:rsid w:val="00BA4367"/>
    <w:rsid w:val="00F9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14F0"/>
  <w15:chartTrackingRefBased/>
  <w15:docId w15:val="{B6BE8F9B-CE3B-4D19-93A7-ED4AE835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050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92A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AC3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A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AC3"/>
    <w:rPr>
      <w:rFonts w:ascii="Liberation Serif" w:eastAsia="Liberation Serif" w:hAnsi="Liberation Serif" w:cs="Liberation Seri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1838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dos Santos Rossi</dc:creator>
  <cp:keywords/>
  <dc:description/>
  <cp:lastModifiedBy>Magda dos Santos Rossi</cp:lastModifiedBy>
  <cp:revision>9</cp:revision>
  <dcterms:created xsi:type="dcterms:W3CDTF">2021-10-19T11:08:00Z</dcterms:created>
  <dcterms:modified xsi:type="dcterms:W3CDTF">2021-10-19T21:25:00Z</dcterms:modified>
</cp:coreProperties>
</file>